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6BC80" w14:textId="77777777" w:rsidR="00F66698" w:rsidRDefault="00F66698" w:rsidP="00F66698">
      <w:pPr>
        <w:pStyle w:val="Tittel"/>
      </w:pPr>
    </w:p>
    <w:p w14:paraId="63920285" w14:textId="0B66A33B" w:rsidR="006314ED" w:rsidRDefault="00F66698" w:rsidP="00F66698">
      <w:pPr>
        <w:pStyle w:val="Tittel"/>
      </w:pPr>
      <w:r>
        <w:t xml:space="preserve">Styremøte </w:t>
      </w:r>
      <w:r w:rsidR="00E962B9">
        <w:t>23.06</w:t>
      </w:r>
      <w:r w:rsidR="00F75250">
        <w:t>.2026</w:t>
      </w:r>
    </w:p>
    <w:p w14:paraId="1061E2B2" w14:textId="36AEF294" w:rsidR="00E40D80" w:rsidRDefault="00F66698" w:rsidP="00F66698">
      <w:r>
        <w:t xml:space="preserve">Til stede: </w:t>
      </w:r>
      <w:r w:rsidR="0056512B">
        <w:t>Ivar</w:t>
      </w:r>
      <w:r w:rsidR="000F2D73">
        <w:t xml:space="preserve">, </w:t>
      </w:r>
      <w:r w:rsidR="00895DDF">
        <w:t>Sivert</w:t>
      </w:r>
      <w:r w:rsidR="00E962B9">
        <w:t xml:space="preserve"> (delvis)</w:t>
      </w:r>
      <w:r w:rsidR="00895DDF">
        <w:t>, Bjarne,</w:t>
      </w:r>
      <w:r w:rsidR="00F67EBF">
        <w:t xml:space="preserve"> </w:t>
      </w:r>
      <w:r w:rsidR="00E962B9">
        <w:t>Vidar, Palmar, Erling (Teams)</w:t>
      </w:r>
      <w:r w:rsidR="005267D4">
        <w:t xml:space="preserve">, </w:t>
      </w:r>
      <w:r w:rsidR="00F75250">
        <w:t>Tormod</w:t>
      </w:r>
      <w:r w:rsidR="000F2D73">
        <w:t xml:space="preserve"> </w:t>
      </w:r>
    </w:p>
    <w:p w14:paraId="4D4E102D" w14:textId="40DB7E85" w:rsidR="00F66698" w:rsidRPr="00AB16A9" w:rsidRDefault="00F66698" w:rsidP="00F66698">
      <w:pPr>
        <w:rPr>
          <w:b/>
          <w:bCs/>
          <w:u w:val="single"/>
        </w:rPr>
      </w:pPr>
      <w:r w:rsidRPr="00AB16A9">
        <w:rPr>
          <w:b/>
          <w:bCs/>
          <w:u w:val="single"/>
        </w:rPr>
        <w:t xml:space="preserve">Sak 1 </w:t>
      </w:r>
      <w:r w:rsidR="00E962B9">
        <w:rPr>
          <w:b/>
          <w:bCs/>
          <w:u w:val="single"/>
        </w:rPr>
        <w:t>Rapport fra utvalgene</w:t>
      </w:r>
    </w:p>
    <w:p w14:paraId="6336F55B" w14:textId="31BA56C0" w:rsidR="00AB16A9" w:rsidRDefault="00AB16A9" w:rsidP="00F66698">
      <w:r>
        <w:t>Ungdomsutvalget:</w:t>
      </w:r>
    </w:p>
    <w:p w14:paraId="6C3AABF3" w14:textId="0E9FBB52" w:rsidR="00AB16A9" w:rsidRDefault="00E962B9" w:rsidP="00AB16A9">
      <w:pPr>
        <w:pStyle w:val="Listeavsnitt"/>
        <w:numPr>
          <w:ilvl w:val="0"/>
          <w:numId w:val="1"/>
        </w:numPr>
      </w:pPr>
      <w:r>
        <w:t>Ingen oppdatering</w:t>
      </w:r>
    </w:p>
    <w:p w14:paraId="2EE0B285" w14:textId="53D72D9D" w:rsidR="00AB16A9" w:rsidRDefault="00AB16A9" w:rsidP="00AB16A9">
      <w:r>
        <w:t>Hundeutvalget:</w:t>
      </w:r>
    </w:p>
    <w:p w14:paraId="63F5092E" w14:textId="2D060EEF" w:rsidR="00AB16A9" w:rsidRDefault="00E962B9" w:rsidP="00AB16A9">
      <w:pPr>
        <w:pStyle w:val="Listeavsnitt"/>
        <w:numPr>
          <w:ilvl w:val="0"/>
          <w:numId w:val="1"/>
        </w:numPr>
      </w:pPr>
      <w:r>
        <w:t>Ingen oppdatering</w:t>
      </w:r>
    </w:p>
    <w:p w14:paraId="20863297" w14:textId="18F6EC62" w:rsidR="00AB16A9" w:rsidRDefault="00AB16A9" w:rsidP="00AB16A9">
      <w:r>
        <w:t>Jaktutvalget:</w:t>
      </w:r>
    </w:p>
    <w:p w14:paraId="20F5F65E" w14:textId="05194528" w:rsidR="00AB16A9" w:rsidRDefault="00E962B9" w:rsidP="00AB16A9">
      <w:pPr>
        <w:pStyle w:val="Listeavsnitt"/>
        <w:numPr>
          <w:ilvl w:val="0"/>
          <w:numId w:val="1"/>
        </w:numPr>
      </w:pPr>
      <w:r>
        <w:t>Jaktfeltstevne gjennomført. Jaktutvalget er oppfordret til å sende tekst og bilder fra stevnet for publisering på hjemmesida</w:t>
      </w:r>
    </w:p>
    <w:p w14:paraId="5A4E3DEF" w14:textId="61F8454C" w:rsidR="00E962B9" w:rsidRDefault="00E962B9" w:rsidP="00AB16A9">
      <w:pPr>
        <w:pStyle w:val="Listeavsnitt"/>
        <w:numPr>
          <w:ilvl w:val="0"/>
          <w:numId w:val="1"/>
        </w:numPr>
      </w:pPr>
      <w:r>
        <w:t>Medlemmer har deltatt på NM med svært godt resultat. Jaktutvalget er oppfordret til å sende tekst og bilder fra stevnet for publisering på hjemmesida</w:t>
      </w:r>
    </w:p>
    <w:p w14:paraId="46C6C777" w14:textId="5D3FEB3C" w:rsidR="005267D4" w:rsidRDefault="005267D4" w:rsidP="005267D4">
      <w:r>
        <w:t>Fiskeutvalget:</w:t>
      </w:r>
    </w:p>
    <w:p w14:paraId="6919D614" w14:textId="7B0F2EAA" w:rsidR="00E962B9" w:rsidRPr="00AB16A9" w:rsidRDefault="00E962B9" w:rsidP="00E962B9">
      <w:pPr>
        <w:pStyle w:val="Listeavsnitt"/>
        <w:numPr>
          <w:ilvl w:val="0"/>
          <w:numId w:val="1"/>
        </w:numPr>
      </w:pPr>
      <w:r>
        <w:t>Ingen oppdatering</w:t>
      </w:r>
    </w:p>
    <w:p w14:paraId="5804D3F7" w14:textId="15F39E8A" w:rsidR="00F67EBF" w:rsidRDefault="00F67EBF" w:rsidP="00F66698">
      <w:pPr>
        <w:rPr>
          <w:b/>
          <w:bCs/>
          <w:u w:val="single"/>
        </w:rPr>
      </w:pPr>
      <w:r w:rsidRPr="00AB16A9">
        <w:rPr>
          <w:b/>
          <w:bCs/>
          <w:u w:val="single"/>
        </w:rPr>
        <w:t xml:space="preserve">Sak 2 </w:t>
      </w:r>
      <w:r w:rsidR="00E962B9">
        <w:rPr>
          <w:b/>
          <w:bCs/>
          <w:u w:val="single"/>
        </w:rPr>
        <w:t>Årsfest</w:t>
      </w:r>
    </w:p>
    <w:p w14:paraId="006FE592" w14:textId="48DB981F" w:rsidR="00AB16A9" w:rsidRPr="00AB16A9" w:rsidRDefault="00E962B9" w:rsidP="00F66698">
      <w:r>
        <w:t xml:space="preserve">Ivar har startet planleggingen av årets årsfest. Den er satt til 21. november. Inngang økes </w:t>
      </w:r>
      <w:r w:rsidR="006B4652">
        <w:t xml:space="preserve">for årets årsfest. Det jobbes med noen overraskelser for underholdningen på årets fest. </w:t>
      </w:r>
    </w:p>
    <w:p w14:paraId="6AC58A2C" w14:textId="45276F46" w:rsidR="00DA641E" w:rsidRPr="00760416" w:rsidRDefault="00760416" w:rsidP="00F66698">
      <w:pPr>
        <w:rPr>
          <w:b/>
          <w:bCs/>
          <w:u w:val="single"/>
        </w:rPr>
      </w:pPr>
      <w:r w:rsidRPr="00760416">
        <w:rPr>
          <w:b/>
          <w:bCs/>
          <w:u w:val="single"/>
        </w:rPr>
        <w:t xml:space="preserve">Sak </w:t>
      </w:r>
      <w:r w:rsidR="006B4652">
        <w:rPr>
          <w:b/>
          <w:bCs/>
          <w:u w:val="single"/>
        </w:rPr>
        <w:t>3</w:t>
      </w:r>
      <w:r w:rsidRPr="00760416">
        <w:rPr>
          <w:b/>
          <w:bCs/>
          <w:u w:val="single"/>
        </w:rPr>
        <w:t xml:space="preserve"> Signaturrett</w:t>
      </w:r>
    </w:p>
    <w:p w14:paraId="35BD13C9" w14:textId="332ED7DD" w:rsidR="00F67EBF" w:rsidRDefault="00760416" w:rsidP="00F66698">
      <w:r>
        <w:t>Styret besluttet å endre signaturrett fra styret i felleskap til styrets leder</w:t>
      </w:r>
      <w:r w:rsidR="006B4652">
        <w:t xml:space="preserve">. Signaturretten må registreres i nytt system, Frivillighetsregistret, i stedet for Brønnøysundregisteret som tidligere ble brukt. Signaturforespørsel sendt til alle styremedlemmer. </w:t>
      </w:r>
    </w:p>
    <w:p w14:paraId="7443EAD0" w14:textId="13B9CAE3" w:rsidR="006B4652" w:rsidRPr="00760416" w:rsidRDefault="006B4652" w:rsidP="006B4652">
      <w:pPr>
        <w:rPr>
          <w:b/>
          <w:bCs/>
          <w:u w:val="single"/>
        </w:rPr>
      </w:pPr>
      <w:r w:rsidRPr="00760416">
        <w:rPr>
          <w:b/>
          <w:bCs/>
          <w:u w:val="single"/>
        </w:rPr>
        <w:t xml:space="preserve">Sak </w:t>
      </w:r>
      <w:r>
        <w:rPr>
          <w:b/>
          <w:bCs/>
          <w:u w:val="single"/>
        </w:rPr>
        <w:t xml:space="preserve">4 Nytt lager og ny adkomst til </w:t>
      </w:r>
      <w:proofErr w:type="spellStart"/>
      <w:r>
        <w:rPr>
          <w:b/>
          <w:bCs/>
          <w:u w:val="single"/>
        </w:rPr>
        <w:t>lerduebane</w:t>
      </w:r>
      <w:proofErr w:type="spellEnd"/>
    </w:p>
    <w:p w14:paraId="6C941BA1" w14:textId="49933338" w:rsidR="006B4652" w:rsidRDefault="006B4652" w:rsidP="006B4652">
      <w:r>
        <w:t xml:space="preserve">Befaring på nytt lager på </w:t>
      </w:r>
      <w:proofErr w:type="spellStart"/>
      <w:r>
        <w:t>Haugamyran</w:t>
      </w:r>
      <w:proofErr w:type="spellEnd"/>
      <w:r>
        <w:t xml:space="preserve"> ble gjennomført. Rune følger opp innkjøp av varer og kaller inn til dugnad for ombygging. Erling leverer rør og grus til ny adkomst </w:t>
      </w:r>
      <w:proofErr w:type="spellStart"/>
      <w:r>
        <w:t>lerduebane</w:t>
      </w:r>
      <w:proofErr w:type="spellEnd"/>
      <w:r>
        <w:t xml:space="preserve">. Ivar følger opp gravemaskin for å lage trase. Bjarne følger opp at trase ryddes med motorsag. </w:t>
      </w:r>
    </w:p>
    <w:p w14:paraId="782B1DAC" w14:textId="77777777" w:rsidR="006B4652" w:rsidRPr="00760416" w:rsidRDefault="006B4652" w:rsidP="00F66698"/>
    <w:p w14:paraId="5086E9D7" w14:textId="77777777" w:rsidR="00F67EBF" w:rsidRPr="00F67EBF" w:rsidRDefault="00F67EBF" w:rsidP="00F66698">
      <w:pPr>
        <w:rPr>
          <w:b/>
          <w:bCs/>
        </w:rPr>
      </w:pPr>
    </w:p>
    <w:p w14:paraId="5507DCC2" w14:textId="06C0B1BE" w:rsidR="00F35ED7" w:rsidRDefault="006B4652" w:rsidP="00F66698">
      <w:r>
        <w:t>23.06</w:t>
      </w:r>
      <w:r w:rsidR="00F1322B">
        <w:t>.2026</w:t>
      </w:r>
    </w:p>
    <w:p w14:paraId="296FFA46" w14:textId="0E9AB8F5" w:rsidR="00F1322B" w:rsidRDefault="00F1322B" w:rsidP="00F66698">
      <w:r>
        <w:t>Tormod Rødsjø</w:t>
      </w:r>
    </w:p>
    <w:p w14:paraId="4C9129CD" w14:textId="27050FAA" w:rsidR="00F1322B" w:rsidRPr="009A18D7" w:rsidRDefault="00F1322B" w:rsidP="00F66698">
      <w:r>
        <w:t>Referent</w:t>
      </w:r>
    </w:p>
    <w:p w14:paraId="27A710F6" w14:textId="77777777" w:rsidR="00806030" w:rsidRDefault="00806030" w:rsidP="00F66698"/>
    <w:p w14:paraId="439ACCD6" w14:textId="77777777" w:rsidR="00806030" w:rsidRPr="00DF17BC" w:rsidRDefault="00806030" w:rsidP="00F66698"/>
    <w:sectPr w:rsidR="00806030" w:rsidRPr="00DF17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E0C84" w14:textId="77777777" w:rsidR="00B22E05" w:rsidRDefault="00B22E05" w:rsidP="00F66698">
      <w:pPr>
        <w:spacing w:after="0" w:line="240" w:lineRule="auto"/>
      </w:pPr>
      <w:r>
        <w:separator/>
      </w:r>
    </w:p>
  </w:endnote>
  <w:endnote w:type="continuationSeparator" w:id="0">
    <w:p w14:paraId="0D61EB56" w14:textId="77777777" w:rsidR="00B22E05" w:rsidRDefault="00B22E05" w:rsidP="00F66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96828" w14:textId="77777777" w:rsidR="00B22E05" w:rsidRDefault="00B22E05" w:rsidP="00F66698">
      <w:pPr>
        <w:spacing w:after="0" w:line="240" w:lineRule="auto"/>
      </w:pPr>
      <w:r>
        <w:separator/>
      </w:r>
    </w:p>
  </w:footnote>
  <w:footnote w:type="continuationSeparator" w:id="0">
    <w:p w14:paraId="389C9E17" w14:textId="77777777" w:rsidR="00B22E05" w:rsidRDefault="00B22E05" w:rsidP="00F66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A5F5A" w14:textId="3AEC3653" w:rsidR="00F66698" w:rsidRDefault="00F66698">
    <w:pPr>
      <w:pStyle w:val="Topptekst"/>
    </w:pPr>
    <w:r w:rsidRPr="00F66698">
      <w:rPr>
        <w:noProof/>
      </w:rPr>
      <w:drawing>
        <wp:inline distT="0" distB="0" distL="0" distR="0" wp14:anchorId="12ECE2C0" wp14:editId="504515CF">
          <wp:extent cx="5641450" cy="672845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87641" cy="6783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690B11"/>
    <w:multiLevelType w:val="hybridMultilevel"/>
    <w:tmpl w:val="160C3F18"/>
    <w:lvl w:ilvl="0" w:tplc="BB869D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271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698"/>
    <w:rsid w:val="00012585"/>
    <w:rsid w:val="00045CFC"/>
    <w:rsid w:val="00051932"/>
    <w:rsid w:val="00082748"/>
    <w:rsid w:val="000D15FC"/>
    <w:rsid w:val="000F2D73"/>
    <w:rsid w:val="001263DA"/>
    <w:rsid w:val="00126929"/>
    <w:rsid w:val="001355B4"/>
    <w:rsid w:val="0014137F"/>
    <w:rsid w:val="00194677"/>
    <w:rsid w:val="001F38F4"/>
    <w:rsid w:val="00205E39"/>
    <w:rsid w:val="002B1553"/>
    <w:rsid w:val="003445BD"/>
    <w:rsid w:val="003C7FD6"/>
    <w:rsid w:val="003E7F76"/>
    <w:rsid w:val="004E4BBB"/>
    <w:rsid w:val="005267D4"/>
    <w:rsid w:val="0056512B"/>
    <w:rsid w:val="005C6AA7"/>
    <w:rsid w:val="006314ED"/>
    <w:rsid w:val="00664EE8"/>
    <w:rsid w:val="006B4652"/>
    <w:rsid w:val="006C7140"/>
    <w:rsid w:val="00760416"/>
    <w:rsid w:val="00806030"/>
    <w:rsid w:val="008644E8"/>
    <w:rsid w:val="00895DDF"/>
    <w:rsid w:val="008B63A7"/>
    <w:rsid w:val="008F3DD1"/>
    <w:rsid w:val="00945450"/>
    <w:rsid w:val="009A18D7"/>
    <w:rsid w:val="009B2DB7"/>
    <w:rsid w:val="00A05223"/>
    <w:rsid w:val="00A071A9"/>
    <w:rsid w:val="00A42262"/>
    <w:rsid w:val="00A87715"/>
    <w:rsid w:val="00AB16A9"/>
    <w:rsid w:val="00AB6352"/>
    <w:rsid w:val="00B22E05"/>
    <w:rsid w:val="00BE136A"/>
    <w:rsid w:val="00BF3CB9"/>
    <w:rsid w:val="00C444AC"/>
    <w:rsid w:val="00C675B1"/>
    <w:rsid w:val="00CC1CC1"/>
    <w:rsid w:val="00CF401B"/>
    <w:rsid w:val="00D22BE0"/>
    <w:rsid w:val="00DA641E"/>
    <w:rsid w:val="00DC5B42"/>
    <w:rsid w:val="00DD6FE4"/>
    <w:rsid w:val="00DF17BC"/>
    <w:rsid w:val="00E40D80"/>
    <w:rsid w:val="00E55089"/>
    <w:rsid w:val="00E72DD6"/>
    <w:rsid w:val="00E962B9"/>
    <w:rsid w:val="00EE3DE4"/>
    <w:rsid w:val="00F1322B"/>
    <w:rsid w:val="00F35ED7"/>
    <w:rsid w:val="00F66698"/>
    <w:rsid w:val="00F67EBF"/>
    <w:rsid w:val="00F75250"/>
    <w:rsid w:val="00F8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40728"/>
  <w15:chartTrackingRefBased/>
  <w15:docId w15:val="{782152D2-8192-47F1-9204-4E7A1F62E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F666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66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F66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66698"/>
  </w:style>
  <w:style w:type="paragraph" w:styleId="Bunntekst">
    <w:name w:val="footer"/>
    <w:basedOn w:val="Normal"/>
    <w:link w:val="BunntekstTegn"/>
    <w:uiPriority w:val="99"/>
    <w:unhideWhenUsed/>
    <w:rsid w:val="00F666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66698"/>
  </w:style>
  <w:style w:type="paragraph" w:styleId="Listeavsnitt">
    <w:name w:val="List Paragraph"/>
    <w:basedOn w:val="Normal"/>
    <w:uiPriority w:val="34"/>
    <w:qFormat/>
    <w:rsid w:val="00AB16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2</Pages>
  <Words>215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Tormod  Rødsjø</dc:creator>
  <cp:keywords/>
  <dc:description/>
  <cp:lastModifiedBy>Tormod  Rødsjø</cp:lastModifiedBy>
  <cp:revision>26</cp:revision>
  <cp:lastPrinted>2026-05-05T09:08:00Z</cp:lastPrinted>
  <dcterms:created xsi:type="dcterms:W3CDTF">2022-10-06T17:03:00Z</dcterms:created>
  <dcterms:modified xsi:type="dcterms:W3CDTF">2026-07-08T12:30:00Z</dcterms:modified>
</cp:coreProperties>
</file>