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3E48C77" w14:textId="31F13534" w:rsidR="00336C61" w:rsidRDefault="00336C61" w:rsidP="00336C61">
      <w:pPr>
        <w:rPr>
          <w:sz w:val="32"/>
          <w:szCs w:val="32"/>
        </w:rPr>
      </w:pPr>
      <w:r w:rsidRPr="00123B2A">
        <w:rPr>
          <w:b/>
          <w:sz w:val="32"/>
          <w:szCs w:val="32"/>
        </w:rPr>
        <w:t>Søknad</w:t>
      </w:r>
      <w:r w:rsidR="00AD100E">
        <w:rPr>
          <w:b/>
          <w:sz w:val="32"/>
          <w:szCs w:val="32"/>
        </w:rPr>
        <w:t xml:space="preserve"> om </w:t>
      </w:r>
      <w:proofErr w:type="spellStart"/>
      <w:r w:rsidR="00AD100E">
        <w:rPr>
          <w:b/>
          <w:sz w:val="32"/>
          <w:szCs w:val="32"/>
        </w:rPr>
        <w:t>skytestevner</w:t>
      </w:r>
      <w:proofErr w:type="spellEnd"/>
      <w:r w:rsidR="00AD100E">
        <w:rPr>
          <w:b/>
          <w:sz w:val="32"/>
          <w:szCs w:val="32"/>
        </w:rPr>
        <w:t xml:space="preserve"> 20</w:t>
      </w:r>
      <w:r w:rsidR="00CF4378">
        <w:rPr>
          <w:b/>
          <w:sz w:val="32"/>
          <w:szCs w:val="32"/>
        </w:rPr>
        <w:t>2</w:t>
      </w:r>
      <w:r w:rsidR="00801B61">
        <w:rPr>
          <w:b/>
          <w:sz w:val="32"/>
          <w:szCs w:val="32"/>
        </w:rPr>
        <w:t>1</w:t>
      </w:r>
    </w:p>
    <w:p w14:paraId="11ED684E" w14:textId="76F1B4EA" w:rsidR="00F056CA" w:rsidRDefault="00336C61" w:rsidP="00336C61">
      <w:r w:rsidRPr="00811F3D">
        <w:t>Fris</w:t>
      </w:r>
      <w:r>
        <w:t xml:space="preserve">ten for søknad om </w:t>
      </w:r>
      <w:proofErr w:type="spellStart"/>
      <w:r>
        <w:t>skytestevner</w:t>
      </w:r>
      <w:proofErr w:type="spellEnd"/>
      <w:r>
        <w:t xml:space="preserve"> for </w:t>
      </w:r>
      <w:r w:rsidRPr="00811F3D">
        <w:t>sesong</w:t>
      </w:r>
      <w:r w:rsidR="00AD100E">
        <w:t>en 20</w:t>
      </w:r>
      <w:r w:rsidR="00CF4378">
        <w:t>2</w:t>
      </w:r>
      <w:r w:rsidR="00801B61">
        <w:t>1</w:t>
      </w:r>
      <w:r>
        <w:t xml:space="preserve"> nærmer seg, og det kan </w:t>
      </w:r>
      <w:r w:rsidRPr="00811F3D">
        <w:t>være gr</w:t>
      </w:r>
      <w:r>
        <w:t xml:space="preserve">eit å begynne planleggingen av </w:t>
      </w:r>
      <w:r w:rsidRPr="00811F3D">
        <w:t>neste å</w:t>
      </w:r>
      <w:r>
        <w:t xml:space="preserve">rs stevner allerede nå. For at </w:t>
      </w:r>
      <w:r w:rsidRPr="00811F3D">
        <w:t>terminlista skal bli ferdig i rett tid</w:t>
      </w:r>
      <w:r>
        <w:t xml:space="preserve">, er det </w:t>
      </w:r>
      <w:r w:rsidRPr="00811F3D">
        <w:t>viktig</w:t>
      </w:r>
      <w:r>
        <w:t xml:space="preserve"> at alle arrangører overholder </w:t>
      </w:r>
      <w:r w:rsidRPr="00811F3D">
        <w:t xml:space="preserve">søknadsfristen som er </w:t>
      </w:r>
      <w:r w:rsidR="008F6518" w:rsidRPr="008F6518">
        <w:rPr>
          <w:b/>
        </w:rPr>
        <w:t>2</w:t>
      </w:r>
      <w:r w:rsidR="00CF4378">
        <w:rPr>
          <w:b/>
        </w:rPr>
        <w:t>7</w:t>
      </w:r>
      <w:r w:rsidR="008F6518" w:rsidRPr="008F6518">
        <w:rPr>
          <w:b/>
        </w:rPr>
        <w:t>.september</w:t>
      </w:r>
      <w:r>
        <w:t xml:space="preserve">. </w:t>
      </w:r>
      <w:r w:rsidRPr="00811F3D">
        <w:t>Søknade</w:t>
      </w:r>
      <w:r>
        <w:t xml:space="preserve">n sendes fylkessekretæren i de </w:t>
      </w:r>
      <w:r w:rsidRPr="00811F3D">
        <w:t>respektive fy</w:t>
      </w:r>
      <w:r>
        <w:t xml:space="preserve">lker. Fylkessekretærene setter </w:t>
      </w:r>
      <w:r w:rsidRPr="00811F3D">
        <w:t>opp terminlis</w:t>
      </w:r>
      <w:r>
        <w:t xml:space="preserve">ta for eget fylke, og tildeler FM i de ulike grenene. </w:t>
      </w:r>
      <w:r w:rsidRPr="00811F3D">
        <w:t>Fylkessekretærene i d</w:t>
      </w:r>
      <w:r>
        <w:t xml:space="preserve">e ulike landsdelene fordeler også LM. </w:t>
      </w:r>
      <w:r w:rsidR="009A64AA">
        <w:t>Tidspunkter for LM vil bli fastsatt av fylkene i de enkelte landsdelene før terminlistefristen (senest midten av september, slik at stevnekollisjoner i størst mulig grad unngås.)</w:t>
      </w:r>
      <w:r w:rsidR="009A64AA">
        <w:br/>
      </w:r>
      <w:r w:rsidRPr="00811F3D">
        <w:t>Søknadsskjem</w:t>
      </w:r>
      <w:r>
        <w:t xml:space="preserve">a kan lastes ned fra </w:t>
      </w:r>
      <w:hyperlink r:id="rId4" w:history="1">
        <w:r w:rsidR="006A5CE1" w:rsidRPr="00777E94">
          <w:rPr>
            <w:rStyle w:val="Hyperkobling"/>
          </w:rPr>
          <w:t>https://www.njff.no/jakt/sider/terminlister-for-skytekonkurranser.aspx</w:t>
        </w:r>
      </w:hyperlink>
      <w:r w:rsidR="006A5CE1">
        <w:t xml:space="preserve"> </w:t>
      </w:r>
      <w:r w:rsidRPr="00811F3D">
        <w:t>Det er ønsk</w:t>
      </w:r>
      <w:r>
        <w:t xml:space="preserve">elig at flest mulig foreninger </w:t>
      </w:r>
      <w:r w:rsidRPr="00811F3D">
        <w:t>melder inn si</w:t>
      </w:r>
      <w:r>
        <w:t>ne søknader via e-post</w:t>
      </w:r>
      <w:r w:rsidR="00F056CA">
        <w:t xml:space="preserve"> til sitt fylkeslag</w:t>
      </w:r>
      <w:r>
        <w:t xml:space="preserve">. </w:t>
      </w:r>
      <w:r w:rsidR="009A64AA">
        <w:br/>
        <w:t xml:space="preserve">Figurjakt: Forbundet jobber fremdeles med å få en avklaring </w:t>
      </w:r>
      <w:r w:rsidR="00545F5F">
        <w:t xml:space="preserve">fra Miljødirektoratet </w:t>
      </w:r>
      <w:r w:rsidR="009A64AA">
        <w:t xml:space="preserve">på ny </w:t>
      </w:r>
      <w:r w:rsidR="006A5CE1">
        <w:t>blyhagl</w:t>
      </w:r>
      <w:r w:rsidR="009A64AA">
        <w:t xml:space="preserve">dispensasjon til stevner i figurjakt. </w:t>
      </w:r>
      <w:r w:rsidR="00545F5F">
        <w:t>Det er ingen garanti for at dispensjon innvilges, og det</w:t>
      </w:r>
      <w:r w:rsidR="009A64AA">
        <w:t xml:space="preserve"> må derfor tas forbehold om at dispensasjon for 2021 foreligger før neste sesong</w:t>
      </w:r>
      <w:r w:rsidR="00545F5F">
        <w:t>. D</w:t>
      </w:r>
      <w:r w:rsidR="009A64AA">
        <w:t xml:space="preserve">et </w:t>
      </w:r>
      <w:r w:rsidR="00545F5F">
        <w:t xml:space="preserve">kan søkes </w:t>
      </w:r>
      <w:r w:rsidR="009A64AA">
        <w:t xml:space="preserve">om </w:t>
      </w:r>
      <w:r w:rsidR="00545F5F">
        <w:t>figurjakt</w:t>
      </w:r>
      <w:r w:rsidR="009A64AA">
        <w:t>stevner som vanlig</w:t>
      </w:r>
      <w:r w:rsidR="00545F5F">
        <w:t>, men forbeholdet om disp. vil gjelde</w:t>
      </w:r>
      <w:r w:rsidR="009A64AA">
        <w:t>.</w:t>
      </w:r>
    </w:p>
    <w:p w14:paraId="79A0FCF2" w14:textId="3A028C64" w:rsidR="00801B61" w:rsidRPr="00801B61" w:rsidRDefault="00F056CA" w:rsidP="00336C61">
      <w:pPr>
        <w:rPr>
          <w:b/>
          <w:bCs/>
        </w:rPr>
      </w:pPr>
      <w:r>
        <w:rPr>
          <w:b/>
        </w:rPr>
        <w:t>STEVNERAPPO</w:t>
      </w:r>
      <w:r w:rsidR="00AD100E">
        <w:rPr>
          <w:b/>
        </w:rPr>
        <w:t>RTERING 20</w:t>
      </w:r>
      <w:r w:rsidR="00801B61">
        <w:rPr>
          <w:b/>
        </w:rPr>
        <w:t>20</w:t>
      </w:r>
      <w:r w:rsidR="00336C61">
        <w:br/>
      </w:r>
      <w:r w:rsidR="00336C61" w:rsidRPr="00811F3D">
        <w:t>Husk også at alle stevneresultater fra terminførte stevner må</w:t>
      </w:r>
      <w:r w:rsidR="00336C61">
        <w:t xml:space="preserve"> </w:t>
      </w:r>
      <w:r w:rsidR="00336C61" w:rsidRPr="00811F3D">
        <w:t>rapporteres til fylkeslaget</w:t>
      </w:r>
      <w:r w:rsidR="00D23590">
        <w:t xml:space="preserve"> (evt. til </w:t>
      </w:r>
      <w:hyperlink r:id="rId5" w:history="1">
        <w:r w:rsidR="00D23590" w:rsidRPr="0098664E">
          <w:rPr>
            <w:rStyle w:val="Hyperkobling"/>
          </w:rPr>
          <w:t>stevne@jaktskyting.no</w:t>
        </w:r>
      </w:hyperlink>
      <w:r w:rsidR="00D23590">
        <w:t xml:space="preserve"> + kopi til fylkeslaget</w:t>
      </w:r>
      <w:r w:rsidR="00A01D50">
        <w:t xml:space="preserve"> om dere er enige om å sende direkte</w:t>
      </w:r>
      <w:r w:rsidR="00D23590">
        <w:t>)</w:t>
      </w:r>
      <w:r w:rsidR="00336C61" w:rsidRPr="00811F3D">
        <w:t xml:space="preserve">, slik at neste års klasseføring blir så korrekt som mulig. Rapportering av resultater fra stevner kan gjøres på </w:t>
      </w:r>
      <w:r w:rsidR="00AD0CB3">
        <w:t>ulike</w:t>
      </w:r>
      <w:r w:rsidR="00336C61" w:rsidRPr="00811F3D">
        <w:t xml:space="preserve"> måter, enten ved å sende inn fil </w:t>
      </w:r>
      <w:proofErr w:type="gramStart"/>
      <w:r w:rsidR="00336C61" w:rsidRPr="00811F3D">
        <w:t>generert</w:t>
      </w:r>
      <w:proofErr w:type="gramEnd"/>
      <w:r w:rsidR="00336C61" w:rsidRPr="00811F3D">
        <w:t xml:space="preserve"> av </w:t>
      </w:r>
      <w:proofErr w:type="spellStart"/>
      <w:r w:rsidR="00336C61" w:rsidRPr="00811F3D">
        <w:t>TreffData</w:t>
      </w:r>
      <w:proofErr w:type="spellEnd"/>
      <w:r w:rsidR="00AD0CB3">
        <w:t>, leirdue.net,</w:t>
      </w:r>
      <w:r w:rsidR="00336C61" w:rsidRPr="00811F3D">
        <w:t xml:space="preserve"> eller ved å fylle ut fastsatt Excel-ark, tilgjengelig på: </w:t>
      </w:r>
      <w:hyperlink r:id="rId6" w:history="1">
        <w:r w:rsidR="00336C61" w:rsidRPr="00B76D34">
          <w:rPr>
            <w:rStyle w:val="Hyperkobling"/>
          </w:rPr>
          <w:t>www.jaktskyting.no</w:t>
        </w:r>
      </w:hyperlink>
      <w:r w:rsidR="00336C61">
        <w:t xml:space="preserve"> </w:t>
      </w:r>
      <w:r w:rsidR="00336C61" w:rsidRPr="00811F3D">
        <w:t xml:space="preserve"> . (se </w:t>
      </w:r>
      <w:proofErr w:type="gramStart"/>
      <w:r w:rsidR="00336C61" w:rsidRPr="00811F3D">
        <w:t>punktet ”</w:t>
      </w:r>
      <w:r w:rsidR="008F6518">
        <w:t>stevnerapport</w:t>
      </w:r>
      <w:proofErr w:type="gramEnd"/>
      <w:r w:rsidR="00336C61" w:rsidRPr="00811F3D">
        <w:t>”</w:t>
      </w:r>
      <w:r w:rsidR="008F6518">
        <w:t xml:space="preserve"> i menyen</w:t>
      </w:r>
      <w:r w:rsidR="00336C61" w:rsidRPr="00811F3D">
        <w:t xml:space="preserve">) </w:t>
      </w:r>
      <w:r w:rsidR="00801B61">
        <w:br/>
      </w:r>
      <w:r w:rsidR="00801B61" w:rsidRPr="00801B61">
        <w:rPr>
          <w:b/>
          <w:bCs/>
        </w:rPr>
        <w:t>Mange stevner har i 2020 blitt avlyst pga. COVID-19. Disse stevnene skal innrapporteres til jaktskyting.no som avlyst.</w:t>
      </w:r>
      <w:r w:rsidR="00801B61">
        <w:rPr>
          <w:b/>
          <w:bCs/>
        </w:rPr>
        <w:t xml:space="preserve"> (send e-post til </w:t>
      </w:r>
      <w:hyperlink r:id="rId7" w:history="1">
        <w:r w:rsidR="00801B61" w:rsidRPr="005E463D">
          <w:rPr>
            <w:rStyle w:val="Hyperkobling"/>
            <w:b/>
            <w:bCs/>
          </w:rPr>
          <w:t>stevne@jaktskyting.no</w:t>
        </w:r>
      </w:hyperlink>
      <w:r w:rsidR="00801B61">
        <w:rPr>
          <w:b/>
          <w:bCs/>
        </w:rPr>
        <w:t xml:space="preserve"> med stevne-ID og beskjed om at stevnet er avlyst)</w:t>
      </w:r>
    </w:p>
    <w:p w14:paraId="05D11ABE" w14:textId="7FA76DF8" w:rsidR="00336C61" w:rsidRPr="006A6BA9" w:rsidRDefault="00336C61" w:rsidP="00336C61">
      <w:r>
        <w:rPr>
          <w:b/>
        </w:rPr>
        <w:t>PÅMELDINGSTJENESTE JAKTSKYTING</w:t>
      </w:r>
      <w:r>
        <w:rPr>
          <w:b/>
        </w:rPr>
        <w:br/>
      </w:r>
      <w:r>
        <w:t xml:space="preserve">NJFF har utviklet en egen påmeldingstjeneste for jaktskyting, </w:t>
      </w:r>
      <w:hyperlink r:id="rId8" w:history="1">
        <w:r w:rsidRPr="00B76D34">
          <w:rPr>
            <w:rStyle w:val="Hyperkobling"/>
          </w:rPr>
          <w:t>www.njffstevner.no</w:t>
        </w:r>
      </w:hyperlink>
      <w:r>
        <w:t xml:space="preserve"> </w:t>
      </w:r>
      <w:r>
        <w:br/>
        <w:t xml:space="preserve">Tjenesten er gratis å bruke, både for arrangører og deltagere. For å bruke tjenesten som arrangør kreves en klubbadministratorkonto. Foreningen får tilgang til en slik konto ved å opprette en vanlig brukerkonto tiltenkt foreningsbruk, og deretter sende en </w:t>
      </w:r>
      <w:proofErr w:type="gramStart"/>
      <w:r>
        <w:t>mail</w:t>
      </w:r>
      <w:proofErr w:type="gramEnd"/>
      <w:r>
        <w:t xml:space="preserve"> med </w:t>
      </w:r>
      <w:r w:rsidRPr="006A6BA9">
        <w:rPr>
          <w:b/>
        </w:rPr>
        <w:t>brukernavn</w:t>
      </w:r>
      <w:r>
        <w:t xml:space="preserve"> (ikke passord) og </w:t>
      </w:r>
      <w:r w:rsidRPr="006A6BA9">
        <w:rPr>
          <w:b/>
        </w:rPr>
        <w:t>forening</w:t>
      </w:r>
      <w:r>
        <w:t xml:space="preserve"> til </w:t>
      </w:r>
      <w:hyperlink r:id="rId9" w:history="1">
        <w:r w:rsidRPr="00B76D34">
          <w:rPr>
            <w:rStyle w:val="Hyperkobling"/>
          </w:rPr>
          <w:t>vidar.nilsen@njff.no</w:t>
        </w:r>
      </w:hyperlink>
      <w:r>
        <w:t xml:space="preserve">  . Brukerkontoen vil da få tildelt nødvendige rettigheter for å kunne opprette stevner. </w:t>
      </w:r>
      <w:r>
        <w:br/>
        <w:t>Påmeldingstjenesten er spesielt beregnet på bruk sammen med</w:t>
      </w:r>
      <w:r w:rsidR="00A01D50">
        <w:t xml:space="preserve"> resultatprogrammet «Treffdata».</w:t>
      </w:r>
    </w:p>
    <w:p w14:paraId="41FBA4DE" w14:textId="6D21E3F0" w:rsidR="00336C61" w:rsidRPr="008F6518" w:rsidRDefault="00336C61" w:rsidP="00336C61">
      <w:pPr>
        <w:rPr>
          <w:b/>
        </w:rPr>
      </w:pPr>
      <w:r w:rsidRPr="00811F3D">
        <w:rPr>
          <w:b/>
        </w:rPr>
        <w:t>SØKNADSFRIST NM-JAKTSKYTING</w:t>
      </w:r>
      <w:r w:rsidRPr="00811F3D">
        <w:t xml:space="preserve"> </w:t>
      </w:r>
      <w:r>
        <w:br/>
      </w:r>
      <w:r w:rsidRPr="00811F3D">
        <w:t>Søknadsf</w:t>
      </w:r>
      <w:r w:rsidR="00AD100E">
        <w:t>rist for NM-arrangement i 202</w:t>
      </w:r>
      <w:r w:rsidR="00801B61">
        <w:t>3</w:t>
      </w:r>
      <w:r>
        <w:t xml:space="preserve"> </w:t>
      </w:r>
      <w:r w:rsidRPr="00811F3D">
        <w:t xml:space="preserve">er </w:t>
      </w:r>
      <w:r>
        <w:t>31.</w:t>
      </w:r>
      <w:r w:rsidRPr="00811F3D">
        <w:t>des</w:t>
      </w:r>
      <w:r w:rsidR="00AD100E">
        <w:t>ember 20</w:t>
      </w:r>
      <w:r w:rsidR="00801B61">
        <w:t>20</w:t>
      </w:r>
      <w:r>
        <w:t xml:space="preserve">. Bakgrunnen for den </w:t>
      </w:r>
      <w:r w:rsidRPr="00811F3D">
        <w:t>lang</w:t>
      </w:r>
      <w:r>
        <w:t xml:space="preserve">e fristen er at NJFF mener det </w:t>
      </w:r>
      <w:r w:rsidRPr="00811F3D">
        <w:t>erfaring</w:t>
      </w:r>
      <w:r>
        <w:t xml:space="preserve">smessig er viktig at de lokale </w:t>
      </w:r>
      <w:r w:rsidRPr="00811F3D">
        <w:t>arrangørene ha</w:t>
      </w:r>
      <w:r>
        <w:t xml:space="preserve">r god tid på seg til å </w:t>
      </w:r>
      <w:r w:rsidRPr="00811F3D">
        <w:t>p</w:t>
      </w:r>
      <w:r>
        <w:t xml:space="preserve">lanlegge de store NM-stevnene. </w:t>
      </w:r>
      <w:r w:rsidRPr="00811F3D">
        <w:t>Sø</w:t>
      </w:r>
      <w:r>
        <w:t xml:space="preserve">knad sendes til NJFF sentralt. </w:t>
      </w:r>
      <w:r w:rsidRPr="008F6518">
        <w:rPr>
          <w:b/>
        </w:rPr>
        <w:t>Vi mangle</w:t>
      </w:r>
      <w:r w:rsidR="008F6518" w:rsidRPr="008F6518">
        <w:rPr>
          <w:b/>
        </w:rPr>
        <w:t xml:space="preserve">r fremdeles arrangører til </w:t>
      </w:r>
      <w:r w:rsidR="00F056CA">
        <w:rPr>
          <w:b/>
        </w:rPr>
        <w:t xml:space="preserve">flere </w:t>
      </w:r>
      <w:r w:rsidR="008F6518" w:rsidRPr="008F6518">
        <w:rPr>
          <w:b/>
        </w:rPr>
        <w:t xml:space="preserve">NM- </w:t>
      </w:r>
      <w:r w:rsidR="00AD100E">
        <w:rPr>
          <w:b/>
        </w:rPr>
        <w:t xml:space="preserve">arrangementer </w:t>
      </w:r>
      <w:r w:rsidR="004B2373">
        <w:rPr>
          <w:b/>
        </w:rPr>
        <w:t xml:space="preserve">(Nordisk jaktskyting 2021, og </w:t>
      </w:r>
      <w:r w:rsidR="009A64AA">
        <w:rPr>
          <w:b/>
        </w:rPr>
        <w:t>jegertrap, leirduesti, nordisk jaktskyting</w:t>
      </w:r>
      <w:r w:rsidR="004B2373">
        <w:rPr>
          <w:b/>
        </w:rPr>
        <w:t xml:space="preserve"> 2022</w:t>
      </w:r>
      <w:r w:rsidR="009A64AA">
        <w:rPr>
          <w:b/>
        </w:rPr>
        <w:t>, figurjakt)</w:t>
      </w:r>
      <w:r w:rsidRPr="008F6518">
        <w:rPr>
          <w:b/>
        </w:rPr>
        <w:t>. S</w:t>
      </w:r>
      <w:r w:rsidR="00AD100E">
        <w:rPr>
          <w:b/>
        </w:rPr>
        <w:t xml:space="preserve">øknad om NM-arrangementer i </w:t>
      </w:r>
      <w:r w:rsidR="004B2373">
        <w:rPr>
          <w:b/>
        </w:rPr>
        <w:t>2021/</w:t>
      </w:r>
      <w:r w:rsidR="00AD100E">
        <w:rPr>
          <w:b/>
        </w:rPr>
        <w:t>20</w:t>
      </w:r>
      <w:r w:rsidR="00CF4378">
        <w:rPr>
          <w:b/>
        </w:rPr>
        <w:t>2</w:t>
      </w:r>
      <w:r w:rsidR="00D661A2">
        <w:rPr>
          <w:b/>
        </w:rPr>
        <w:t>2</w:t>
      </w:r>
      <w:r w:rsidRPr="008F6518">
        <w:rPr>
          <w:b/>
        </w:rPr>
        <w:t xml:space="preserve"> vil bli behandlet fortløpende. </w:t>
      </w:r>
    </w:p>
    <w:p w14:paraId="6DF0BB2D" w14:textId="77777777" w:rsidR="00336C61" w:rsidRPr="00811F3D" w:rsidRDefault="00336C61" w:rsidP="00336C61">
      <w:r>
        <w:t xml:space="preserve">Oppdatert oversikt over ledige </w:t>
      </w:r>
      <w:r w:rsidRPr="00811F3D">
        <w:t xml:space="preserve">arrangementer på </w:t>
      </w:r>
      <w:hyperlink r:id="rId10" w:history="1">
        <w:r w:rsidRPr="00B76D34">
          <w:rPr>
            <w:rStyle w:val="Hyperkobling"/>
          </w:rPr>
          <w:t>www.njff.no</w:t>
        </w:r>
      </w:hyperlink>
      <w:r>
        <w:t xml:space="preserve"> </w:t>
      </w:r>
      <w:r w:rsidRPr="00811F3D">
        <w:t xml:space="preserve">. </w:t>
      </w:r>
    </w:p>
    <w:p w14:paraId="4B2FB019" w14:textId="5B982A12" w:rsidR="009D5B16" w:rsidRDefault="00336C61">
      <w:r w:rsidRPr="00811F3D">
        <w:t>Førstemann til mølla!</w:t>
      </w:r>
    </w:p>
    <w:sectPr w:rsidR="009D5B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C61"/>
    <w:rsid w:val="00336C61"/>
    <w:rsid w:val="004B2373"/>
    <w:rsid w:val="00545F5F"/>
    <w:rsid w:val="005C01AB"/>
    <w:rsid w:val="006274C2"/>
    <w:rsid w:val="006A5CE1"/>
    <w:rsid w:val="00801B61"/>
    <w:rsid w:val="008F6518"/>
    <w:rsid w:val="009A64AA"/>
    <w:rsid w:val="009D5B16"/>
    <w:rsid w:val="00A01D50"/>
    <w:rsid w:val="00A07A09"/>
    <w:rsid w:val="00A858F6"/>
    <w:rsid w:val="00AD0CB3"/>
    <w:rsid w:val="00AD100E"/>
    <w:rsid w:val="00C110A4"/>
    <w:rsid w:val="00C67B09"/>
    <w:rsid w:val="00CC6E12"/>
    <w:rsid w:val="00CF4378"/>
    <w:rsid w:val="00D23590"/>
    <w:rsid w:val="00D55010"/>
    <w:rsid w:val="00D661A2"/>
    <w:rsid w:val="00F056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094FD9"/>
  <w15:docId w15:val="{43BEDE35-1519-44B6-A449-9C85C0B2C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6C61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336C61"/>
    <w:rPr>
      <w:color w:val="0000FF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801B61"/>
    <w:rPr>
      <w:color w:val="605E5C"/>
      <w:shd w:val="clear" w:color="auto" w:fill="E1DFDD"/>
    </w:rPr>
  </w:style>
  <w:style w:type="character" w:styleId="Fulgthyperkobling">
    <w:name w:val="FollowedHyperlink"/>
    <w:basedOn w:val="Standardskriftforavsnitt"/>
    <w:uiPriority w:val="99"/>
    <w:semiHidden/>
    <w:unhideWhenUsed/>
    <w:rsid w:val="006A5CE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jffstevner.no" TargetMode="External"/><Relationship Id="rId13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hyperlink" Target="mailto:stevne@jaktskyting.no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jaktskyting.no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stevne@jaktskyting.no" TargetMode="External"/><Relationship Id="rId15" Type="http://schemas.openxmlformats.org/officeDocument/2006/relationships/customXml" Target="../customXml/item3.xml"/><Relationship Id="rId10" Type="http://schemas.openxmlformats.org/officeDocument/2006/relationships/hyperlink" Target="http://www.njff.no" TargetMode="External"/><Relationship Id="rId4" Type="http://schemas.openxmlformats.org/officeDocument/2006/relationships/hyperlink" Target="https://www.njff.no/jakt/sider/terminlister-for-skytekonkurranser.aspx" TargetMode="External"/><Relationship Id="rId9" Type="http://schemas.openxmlformats.org/officeDocument/2006/relationships/hyperlink" Target="mailto:vidar.nilsen@njff.no" TargetMode="Externa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BA07F61F43BCD4382ADDD3F6507957E" ma:contentTypeVersion="8" ma:contentTypeDescription="Opprett et nytt dokument." ma:contentTypeScope="" ma:versionID="abf9bf92e79cab79f1682c36bc396ee3">
  <xsd:schema xmlns:xsd="http://www.w3.org/2001/XMLSchema" xmlns:xs="http://www.w3.org/2001/XMLSchema" xmlns:p="http://schemas.microsoft.com/office/2006/metadata/properties" xmlns:ns1="http://schemas.microsoft.com/sharepoint/v3" xmlns:ns2="bed80fc7-590e-4cfa-87a5-66cff8cee1f2" targetNamespace="http://schemas.microsoft.com/office/2006/metadata/properties" ma:root="true" ma:fieldsID="c8b7f282f4a422f4a635e7e7d9572524" ns1:_="" ns2:_="">
    <xsd:import namespace="http://schemas.microsoft.com/sharepoint/v3"/>
    <xsd:import namespace="bed80fc7-590e-4cfa-87a5-66cff8cee1f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Planlagt startdato" ma:description="Planlagt startdato er en områdekolonne som opprettes av publiseringsfunksjonen. Den brukes til å angi dato og klokkeslett for når denne siden vises for første gang for besøkende på området." ma:hidden="true" ma:internalName="PublishingStartDate">
      <xsd:simpleType>
        <xsd:restriction base="dms:Unknown"/>
      </xsd:simpleType>
    </xsd:element>
    <xsd:element name="PublishingExpirationDate" ma:index="5" nillable="true" ma:displayName="Planlagt utløpsdato" ma:description="Planlagt sluttdato er en områdekolonne som opprettes av publiseringsfunksjonen. Den brukes til å angi dato og klokkeslett for når denne siden ikke lenger vises for besøkende på området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d80fc7-590e-4cfa-87a5-66cff8cee1f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Innholdstype"/>
        <xsd:element ref="dc:title" minOccurs="0" maxOccurs="1" ma:index="3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4E3DD05-FFE6-45AA-AC43-2CA9CB2A13FC}"/>
</file>

<file path=customXml/itemProps2.xml><?xml version="1.0" encoding="utf-8"?>
<ds:datastoreItem xmlns:ds="http://schemas.openxmlformats.org/officeDocument/2006/customXml" ds:itemID="{D56A6E17-B587-4742-81FD-C0A57F711B69}"/>
</file>

<file path=customXml/itemProps3.xml><?xml version="1.0" encoding="utf-8"?>
<ds:datastoreItem xmlns:ds="http://schemas.openxmlformats.org/officeDocument/2006/customXml" ds:itemID="{3D0C2B63-E543-485B-A49D-7CEF3C92956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558</Words>
  <Characters>2959</Characters>
  <Application>Microsoft Office Word</Application>
  <DocSecurity>0</DocSecurity>
  <Lines>24</Lines>
  <Paragraphs>7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Vidar Nilsen</dc:creator>
  <cp:lastModifiedBy>Vidar Nilsen</cp:lastModifiedBy>
  <cp:revision>6</cp:revision>
  <dcterms:created xsi:type="dcterms:W3CDTF">2020-08-23T22:11:00Z</dcterms:created>
  <dcterms:modified xsi:type="dcterms:W3CDTF">2020-08-24T21:53:00Z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0x0101008BA07F61F43BCD4382ADDD3F6507957E</vt:lpwstr>
  </property>
</Properties>
</file>