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1E63F" w14:textId="2ECC4DFA" w:rsidR="00263EDE" w:rsidRPr="0027706F" w:rsidRDefault="00263EDE" w:rsidP="004D506A">
      <w:pPr>
        <w:jc w:val="center"/>
        <w:rPr>
          <w:b/>
          <w:bCs/>
        </w:rPr>
      </w:pPr>
      <w:bookmarkStart w:id="0" w:name="_GoBack"/>
      <w:bookmarkEnd w:id="0"/>
      <w:r w:rsidRPr="0027706F">
        <w:rPr>
          <w:b/>
          <w:bCs/>
        </w:rPr>
        <w:t>VEDTEKTER</w:t>
      </w:r>
      <w:r w:rsidR="004D506A" w:rsidRPr="0027706F">
        <w:rPr>
          <w:b/>
          <w:bCs/>
        </w:rPr>
        <w:t xml:space="preserve"> FOR</w:t>
      </w:r>
    </w:p>
    <w:p w14:paraId="6ED842FD" w14:textId="3026834D" w:rsidR="004D506A" w:rsidRDefault="004D506A" w:rsidP="004D506A">
      <w:pPr>
        <w:jc w:val="center"/>
        <w:rPr>
          <w:b/>
          <w:bCs/>
        </w:rPr>
      </w:pPr>
      <w:r w:rsidRPr="004D506A">
        <w:rPr>
          <w:b/>
          <w:bCs/>
        </w:rPr>
        <w:t>KVITESEID JEGER O</w:t>
      </w:r>
      <w:r>
        <w:rPr>
          <w:b/>
          <w:bCs/>
        </w:rPr>
        <w:t>G FISKERFORENING</w:t>
      </w:r>
    </w:p>
    <w:p w14:paraId="5087F005" w14:textId="173B9448" w:rsidR="004D506A" w:rsidRDefault="004D506A" w:rsidP="0027706F">
      <w:pPr>
        <w:jc w:val="center"/>
        <w:rPr>
          <w:b/>
          <w:bCs/>
        </w:rPr>
      </w:pPr>
      <w:r>
        <w:rPr>
          <w:b/>
          <w:bCs/>
        </w:rPr>
        <w:t>Stiftet 20.03.1981</w:t>
      </w:r>
    </w:p>
    <w:p w14:paraId="22EEDE2F" w14:textId="40CE812C" w:rsidR="00FB2C77" w:rsidRDefault="00FB2C77"/>
    <w:p w14:paraId="4D3E557E" w14:textId="2E66A6EE" w:rsidR="00FB2C77" w:rsidRPr="00AE3574" w:rsidRDefault="00FB2C77">
      <w:pPr>
        <w:rPr>
          <w:b/>
          <w:bCs/>
        </w:rPr>
      </w:pPr>
      <w:r w:rsidRPr="00AE3574">
        <w:rPr>
          <w:b/>
          <w:bCs/>
        </w:rPr>
        <w:t xml:space="preserve">§1 </w:t>
      </w:r>
      <w:r w:rsidRPr="00AE3574">
        <w:rPr>
          <w:b/>
          <w:bCs/>
        </w:rPr>
        <w:tab/>
        <w:t xml:space="preserve">LAGETS NAVN  </w:t>
      </w:r>
    </w:p>
    <w:p w14:paraId="4EBBC8AA" w14:textId="56B9CA98" w:rsidR="004D506A" w:rsidRPr="0027706F" w:rsidRDefault="00FB2C77" w:rsidP="004D506A">
      <w:pPr>
        <w:spacing w:after="0" w:line="240" w:lineRule="auto"/>
      </w:pPr>
      <w:r>
        <w:t xml:space="preserve">Foreningens navn er Kviteseid Jeger- og Fiskerforening, </w:t>
      </w:r>
      <w:r w:rsidR="00EC150E" w:rsidRPr="004D506A">
        <w:t>heretter forkortet KJFF.</w:t>
      </w:r>
      <w:r w:rsidR="0027706F">
        <w:t xml:space="preserve"> </w:t>
      </w:r>
      <w:r w:rsidR="004D506A">
        <w:t xml:space="preserve">Foreningen er tilsluttet Norges Jeger- Fiskerforbund, NJFF. </w:t>
      </w:r>
    </w:p>
    <w:p w14:paraId="6E10C110" w14:textId="77777777" w:rsidR="00776C57" w:rsidRDefault="00776C57"/>
    <w:p w14:paraId="7EC47911" w14:textId="45B5E4A1" w:rsidR="00EC150E" w:rsidRPr="00AE3574" w:rsidRDefault="00EC150E">
      <w:pPr>
        <w:rPr>
          <w:b/>
          <w:bCs/>
        </w:rPr>
      </w:pPr>
      <w:r w:rsidRPr="00AE3574">
        <w:rPr>
          <w:b/>
          <w:bCs/>
        </w:rPr>
        <w:t>§2</w:t>
      </w:r>
      <w:r w:rsidRPr="00AE3574">
        <w:rPr>
          <w:b/>
          <w:bCs/>
        </w:rPr>
        <w:tab/>
        <w:t>FORMÅL</w:t>
      </w:r>
    </w:p>
    <w:p w14:paraId="122C81A5" w14:textId="309E1857" w:rsidR="0027706F" w:rsidRPr="0027706F" w:rsidRDefault="0027706F" w:rsidP="0027706F">
      <w:r w:rsidRPr="0027706F">
        <w:t xml:space="preserve">Foreningen formål er de samme som for NJFF. Arbeidet i foreningen skal bygge på </w:t>
      </w:r>
      <w:proofErr w:type="spellStart"/>
      <w:r w:rsidRPr="0027706F">
        <w:t>NJFFs</w:t>
      </w:r>
      <w:proofErr w:type="spellEnd"/>
      <w:r w:rsidRPr="0027706F">
        <w:t xml:space="preserve"> gjeldende strategidokument. </w:t>
      </w:r>
    </w:p>
    <w:p w14:paraId="647DB5D7" w14:textId="77777777" w:rsidR="00776C57" w:rsidRDefault="00776C57"/>
    <w:p w14:paraId="5E361E5C" w14:textId="76743E0F" w:rsidR="00EC150E" w:rsidRPr="00AE3574" w:rsidRDefault="00EC150E">
      <w:pPr>
        <w:rPr>
          <w:b/>
          <w:bCs/>
        </w:rPr>
      </w:pPr>
      <w:r w:rsidRPr="00AE3574">
        <w:rPr>
          <w:b/>
          <w:bCs/>
        </w:rPr>
        <w:t>§3</w:t>
      </w:r>
      <w:r w:rsidRPr="00AE3574">
        <w:rPr>
          <w:b/>
          <w:bCs/>
        </w:rPr>
        <w:tab/>
        <w:t>MEDLEMSKAP</w:t>
      </w:r>
    </w:p>
    <w:p w14:paraId="6BE7CCE8" w14:textId="13BDDFF7" w:rsidR="004862A5" w:rsidRDefault="004862A5" w:rsidP="004862A5">
      <w:r>
        <w:t xml:space="preserve">Enhver person som er interessert i jakt, sportsfiske, annet friluftsliv og naturforvaltning kan bli medlem. Foreningen er tilsluttet NJFF med alle sine medlemmer. </w:t>
      </w:r>
    </w:p>
    <w:p w14:paraId="08D7452B" w14:textId="24C6743E" w:rsidR="0037419B" w:rsidRDefault="004862A5" w:rsidP="004862A5">
      <w:r>
        <w:t xml:space="preserve">Medlemmene deles inn i de til enhver tid gjeldende medlemskategorier i forbundet. Et medlem har ingen rettigheter i organisasjonen utover den perioden som kontingenten er betalt for. Medlemskap fornyes gjennom betaling av kontingenten for det kommende året. For å ha stemmerett må medlemmet ha fylt 14 år. </w:t>
      </w:r>
    </w:p>
    <w:p w14:paraId="1CA93AC9" w14:textId="007F5B41" w:rsidR="004862A5" w:rsidRDefault="004862A5" w:rsidP="004862A5">
      <w:r>
        <w:t xml:space="preserve">Styret i foreningen kan vedta eksklusjon, suspensjon eller tap av verv og rettigheter i henhold til </w:t>
      </w:r>
      <w:proofErr w:type="spellStart"/>
      <w:r>
        <w:t>NJFFs</w:t>
      </w:r>
      <w:proofErr w:type="spellEnd"/>
      <w:r>
        <w:t xml:space="preserve"> sentrale vedtekter. </w:t>
      </w:r>
    </w:p>
    <w:p w14:paraId="49DB2055" w14:textId="77777777" w:rsidR="00776C57" w:rsidRDefault="00776C57"/>
    <w:p w14:paraId="05368267" w14:textId="78C21CE3" w:rsidR="00EC150E" w:rsidRPr="00AE3574" w:rsidRDefault="00EC150E">
      <w:pPr>
        <w:rPr>
          <w:b/>
          <w:bCs/>
        </w:rPr>
      </w:pPr>
      <w:r w:rsidRPr="00AE3574">
        <w:rPr>
          <w:b/>
          <w:bCs/>
        </w:rPr>
        <w:t>§</w:t>
      </w:r>
      <w:r w:rsidR="00687A76" w:rsidRPr="00AE3574">
        <w:rPr>
          <w:b/>
          <w:bCs/>
        </w:rPr>
        <w:t>4</w:t>
      </w:r>
      <w:r w:rsidRPr="00AE3574">
        <w:rPr>
          <w:b/>
          <w:bCs/>
        </w:rPr>
        <w:tab/>
      </w:r>
      <w:r w:rsidR="00E413D3" w:rsidRPr="00AE3574">
        <w:rPr>
          <w:b/>
          <w:bCs/>
        </w:rPr>
        <w:t>MEDLEMS</w:t>
      </w:r>
      <w:r w:rsidRPr="00AE3574">
        <w:rPr>
          <w:b/>
          <w:bCs/>
        </w:rPr>
        <w:t>KONTINGENT</w:t>
      </w:r>
    </w:p>
    <w:p w14:paraId="24CA4773" w14:textId="28FB93AC" w:rsidR="004862A5" w:rsidRDefault="004862A5" w:rsidP="0037419B">
      <w:pPr>
        <w:spacing w:line="240" w:lineRule="auto"/>
      </w:pPr>
      <w:r w:rsidRPr="004862A5">
        <w:t xml:space="preserve">Medlemskontingenten vedtas av </w:t>
      </w:r>
      <w:proofErr w:type="spellStart"/>
      <w:r w:rsidRPr="004862A5">
        <w:t>NJFF</w:t>
      </w:r>
      <w:r>
        <w:t>’</w:t>
      </w:r>
      <w:r w:rsidRPr="004862A5">
        <w:t>s</w:t>
      </w:r>
      <w:proofErr w:type="spellEnd"/>
      <w:r w:rsidRPr="004862A5">
        <w:t xml:space="preserve"> landsmøte og Representantskap. </w:t>
      </w:r>
    </w:p>
    <w:p w14:paraId="1A7AA97E" w14:textId="3C188365" w:rsidR="00E413D3" w:rsidRDefault="00E413D3" w:rsidP="0037419B">
      <w:pPr>
        <w:spacing w:line="240" w:lineRule="auto"/>
      </w:pPr>
      <w:r>
        <w:t xml:space="preserve">Medlemskontingenten gjelder for </w:t>
      </w:r>
      <w:r w:rsidR="004D506A" w:rsidRPr="004D506A">
        <w:t xml:space="preserve">ett år fra betalingsdato. </w:t>
      </w:r>
      <w:r w:rsidR="00AB0B34">
        <w:t xml:space="preserve">Foreningen følger </w:t>
      </w:r>
      <w:proofErr w:type="spellStart"/>
      <w:r w:rsidR="00AB0B34">
        <w:t>NJFF</w:t>
      </w:r>
      <w:r w:rsidR="004862A5">
        <w:t>’</w:t>
      </w:r>
      <w:r w:rsidR="00AB0B34">
        <w:t>s</w:t>
      </w:r>
      <w:proofErr w:type="spellEnd"/>
      <w:r w:rsidR="00AB0B34">
        <w:t xml:space="preserve"> ordning med sentral innkreving av medlemskontingenten og o</w:t>
      </w:r>
      <w:r w:rsidR="004D506A" w:rsidRPr="004D506A">
        <w:t>verfør</w:t>
      </w:r>
      <w:r w:rsidR="00AB0B34">
        <w:t>ing av</w:t>
      </w:r>
      <w:r w:rsidR="004D506A" w:rsidRPr="004D506A">
        <w:t xml:space="preserve"> besluttet andel til foreningen.</w:t>
      </w:r>
      <w:r w:rsidRPr="004D506A">
        <w:t xml:space="preserve"> </w:t>
      </w:r>
    </w:p>
    <w:p w14:paraId="07F47910" w14:textId="77777777" w:rsidR="00FE7249" w:rsidRPr="0027706F" w:rsidRDefault="00FE7249" w:rsidP="0027706F">
      <w:pPr>
        <w:rPr>
          <w:b/>
          <w:bCs/>
          <w:color w:val="0070C0"/>
        </w:rPr>
      </w:pPr>
    </w:p>
    <w:p w14:paraId="03706143" w14:textId="71A28919" w:rsidR="00687A76" w:rsidRPr="00AE3574" w:rsidRDefault="00687A76" w:rsidP="00687A76">
      <w:pPr>
        <w:rPr>
          <w:b/>
          <w:bCs/>
        </w:rPr>
      </w:pPr>
      <w:r w:rsidRPr="00AE3574">
        <w:rPr>
          <w:b/>
          <w:bCs/>
        </w:rPr>
        <w:t>§5</w:t>
      </w:r>
      <w:r w:rsidRPr="00AE3574">
        <w:rPr>
          <w:b/>
          <w:bCs/>
        </w:rPr>
        <w:tab/>
        <w:t>FORENINGENS LEDENDE ORGANER</w:t>
      </w:r>
    </w:p>
    <w:p w14:paraId="037285F0" w14:textId="7C970104" w:rsidR="00687A76" w:rsidRPr="00AB0B34" w:rsidRDefault="00AB0B34" w:rsidP="00687A76">
      <w:r w:rsidRPr="00AB0B34">
        <w:t>Foreningens ledende organer er:-</w:t>
      </w:r>
    </w:p>
    <w:p w14:paraId="35325615" w14:textId="480F03FE" w:rsidR="00AB0B34" w:rsidRPr="00381E68" w:rsidRDefault="00AB0B34" w:rsidP="003B627C">
      <w:pPr>
        <w:rPr>
          <w:lang w:val="nn-NO"/>
        </w:rPr>
      </w:pPr>
      <w:r w:rsidRPr="00AB0B34">
        <w:tab/>
      </w:r>
      <w:r w:rsidRPr="00381E68">
        <w:rPr>
          <w:lang w:val="nn-NO"/>
        </w:rPr>
        <w:t>1) Ordinært årsmøte</w:t>
      </w:r>
    </w:p>
    <w:p w14:paraId="160B02C3" w14:textId="031905C3" w:rsidR="00AB0B34" w:rsidRPr="00381E68" w:rsidRDefault="00AB0B34" w:rsidP="003B627C">
      <w:pPr>
        <w:rPr>
          <w:lang w:val="nn-NO"/>
        </w:rPr>
      </w:pPr>
      <w:r w:rsidRPr="00381E68">
        <w:rPr>
          <w:lang w:val="nn-NO"/>
        </w:rPr>
        <w:tab/>
        <w:t>2) Ekstraordinært årsmøte</w:t>
      </w:r>
    </w:p>
    <w:p w14:paraId="6ED8DEC8" w14:textId="71FEBF30" w:rsidR="00AB0B34" w:rsidRPr="00381E68" w:rsidRDefault="00AB0B34" w:rsidP="003B627C">
      <w:pPr>
        <w:rPr>
          <w:lang w:val="nn-NO"/>
        </w:rPr>
      </w:pPr>
      <w:r w:rsidRPr="00381E68">
        <w:rPr>
          <w:lang w:val="nn-NO"/>
        </w:rPr>
        <w:tab/>
        <w:t>3) Styret</w:t>
      </w:r>
    </w:p>
    <w:p w14:paraId="498F6FE6" w14:textId="77777777" w:rsidR="00776C57" w:rsidRPr="00381E68" w:rsidRDefault="00776C57" w:rsidP="00687A76">
      <w:pPr>
        <w:rPr>
          <w:i/>
          <w:iCs/>
          <w:lang w:val="nn-NO"/>
        </w:rPr>
      </w:pPr>
    </w:p>
    <w:p w14:paraId="148029EA" w14:textId="4A508F5C" w:rsidR="00687A76" w:rsidRPr="00381E68" w:rsidRDefault="00687A76" w:rsidP="00687A76">
      <w:pPr>
        <w:rPr>
          <w:b/>
          <w:bCs/>
          <w:lang w:val="nn-NO"/>
        </w:rPr>
      </w:pPr>
      <w:r w:rsidRPr="00381E68">
        <w:rPr>
          <w:b/>
          <w:bCs/>
          <w:lang w:val="nn-NO"/>
        </w:rPr>
        <w:t>§6</w:t>
      </w:r>
      <w:r w:rsidRPr="00381E68">
        <w:rPr>
          <w:b/>
          <w:bCs/>
          <w:lang w:val="nn-NO"/>
        </w:rPr>
        <w:tab/>
        <w:t>ÅRSMØTE</w:t>
      </w:r>
    </w:p>
    <w:p w14:paraId="7492B9F5" w14:textId="78C04128" w:rsidR="00AB0B34" w:rsidRPr="00AB0B34" w:rsidRDefault="001D0497" w:rsidP="003B627C">
      <w:r>
        <w:t>Ordinært å</w:t>
      </w:r>
      <w:r w:rsidR="00AB0B34">
        <w:t xml:space="preserve">rsmøte skal holdes hvert år innen 15. mars. </w:t>
      </w:r>
      <w:r w:rsidR="00AB0B34" w:rsidRPr="00AB0B34">
        <w:t xml:space="preserve">Årsmøtet skal innkalles av styret minimum </w:t>
      </w:r>
      <w:r>
        <w:t>fire</w:t>
      </w:r>
      <w:r w:rsidR="00AB0B34" w:rsidRPr="00AB0B34">
        <w:t xml:space="preserve"> uker </w:t>
      </w:r>
      <w:r w:rsidR="00AB0B34">
        <w:t>før</w:t>
      </w:r>
      <w:r>
        <w:t xml:space="preserve"> avholdelse</w:t>
      </w:r>
      <w:r w:rsidR="00AB0B34">
        <w:t xml:space="preserve">. Forslag til saksliste for årsmøtet skal følge innkallingen. </w:t>
      </w:r>
      <w:r w:rsidR="00E75CB1">
        <w:t xml:space="preserve">Saker </w:t>
      </w:r>
    </w:p>
    <w:p w14:paraId="2039BFB5" w14:textId="511968EE" w:rsidR="00552B71" w:rsidRPr="001D0497" w:rsidRDefault="00552B71" w:rsidP="003B627C">
      <w:r w:rsidRPr="001D0497">
        <w:t xml:space="preserve">til årsmøtet </w:t>
      </w:r>
      <w:r w:rsidR="001D0497" w:rsidRPr="001D0497">
        <w:t xml:space="preserve">sendes </w:t>
      </w:r>
      <w:r w:rsidR="001D0497">
        <w:t xml:space="preserve">styret </w:t>
      </w:r>
      <w:r w:rsidR="00440B7E" w:rsidRPr="001D0497">
        <w:t xml:space="preserve">skriftlig og </w:t>
      </w:r>
      <w:r w:rsidRPr="001D0497">
        <w:t xml:space="preserve">senest </w:t>
      </w:r>
      <w:r w:rsidR="00440B7E" w:rsidRPr="001D0497">
        <w:t>to uker før</w:t>
      </w:r>
      <w:r w:rsidR="001D0497">
        <w:t xml:space="preserve"> årsmøtet</w:t>
      </w:r>
      <w:r w:rsidR="001D0497" w:rsidRPr="001D0497">
        <w:t xml:space="preserve">. </w:t>
      </w:r>
      <w:r w:rsidR="00440B7E" w:rsidRPr="001D0497">
        <w:t>Endelig saksliste behandles av styret</w:t>
      </w:r>
      <w:r w:rsidR="00776C57" w:rsidRPr="001D0497">
        <w:t xml:space="preserve"> og gjøres kjent for medlemmene </w:t>
      </w:r>
      <w:r w:rsidR="00440B7E" w:rsidRPr="001D0497">
        <w:t xml:space="preserve">senest </w:t>
      </w:r>
      <w:r w:rsidR="00776C57" w:rsidRPr="001D0497">
        <w:t>é</w:t>
      </w:r>
      <w:r w:rsidR="00440B7E" w:rsidRPr="001D0497">
        <w:t xml:space="preserve">n uke før møtet.  </w:t>
      </w:r>
      <w:r w:rsidR="001D0497">
        <w:t xml:space="preserve">Det skal føres protokoll fra årsmøtet. </w:t>
      </w:r>
      <w:r w:rsidR="00440B7E" w:rsidRPr="001D0497">
        <w:t xml:space="preserve"> </w:t>
      </w:r>
    </w:p>
    <w:p w14:paraId="00CCECAD" w14:textId="77777777" w:rsidR="00E558FB" w:rsidRDefault="00E558FB" w:rsidP="003B627C">
      <w:pPr>
        <w:ind w:left="-705" w:firstLine="705"/>
      </w:pPr>
      <w:r>
        <w:t xml:space="preserve">På årsmøtet skal følgende behandles: </w:t>
      </w:r>
    </w:p>
    <w:p w14:paraId="50A06B02" w14:textId="77777777" w:rsidR="00E558FB" w:rsidRDefault="00E558FB" w:rsidP="003B627C">
      <w:pPr>
        <w:spacing w:after="0" w:line="240" w:lineRule="auto"/>
        <w:ind w:left="708"/>
      </w:pPr>
      <w:r>
        <w:t xml:space="preserve">1. Konstituering av møtet </w:t>
      </w:r>
    </w:p>
    <w:p w14:paraId="3536147A" w14:textId="324819F4" w:rsidR="00E558FB" w:rsidRDefault="00E558FB" w:rsidP="003B627C">
      <w:pPr>
        <w:spacing w:after="0" w:line="240" w:lineRule="auto"/>
        <w:ind w:left="1416"/>
      </w:pPr>
      <w:r>
        <w:t xml:space="preserve">- Godkjenning av innkallingen </w:t>
      </w:r>
    </w:p>
    <w:p w14:paraId="76BC6F13" w14:textId="77777777" w:rsidR="00E558FB" w:rsidRDefault="00E558FB" w:rsidP="003B627C">
      <w:pPr>
        <w:spacing w:after="0" w:line="240" w:lineRule="auto"/>
        <w:ind w:left="1416"/>
      </w:pPr>
      <w:r>
        <w:t xml:space="preserve">- Godkjenning av dagsorden </w:t>
      </w:r>
    </w:p>
    <w:p w14:paraId="35FE152D" w14:textId="77777777" w:rsidR="00E558FB" w:rsidRDefault="00E558FB" w:rsidP="003B627C">
      <w:pPr>
        <w:spacing w:after="0" w:line="240" w:lineRule="auto"/>
        <w:ind w:left="1416"/>
      </w:pPr>
      <w:r>
        <w:t xml:space="preserve">- Godkjenning av forretningsorden </w:t>
      </w:r>
    </w:p>
    <w:p w14:paraId="6F7F4120" w14:textId="77777777" w:rsidR="00E558FB" w:rsidRDefault="00E558FB" w:rsidP="003B627C">
      <w:pPr>
        <w:spacing w:after="0" w:line="240" w:lineRule="auto"/>
        <w:ind w:left="1416"/>
      </w:pPr>
      <w:r>
        <w:t xml:space="preserve">- Valg av ordstyrer </w:t>
      </w:r>
    </w:p>
    <w:p w14:paraId="7FF26A66" w14:textId="662B27BB" w:rsidR="00E558FB" w:rsidRDefault="00E558FB" w:rsidP="003B627C">
      <w:pPr>
        <w:spacing w:after="0" w:line="240" w:lineRule="auto"/>
        <w:ind w:left="1416"/>
      </w:pPr>
      <w:r>
        <w:t xml:space="preserve">- Valg av referent </w:t>
      </w:r>
    </w:p>
    <w:p w14:paraId="11E8BBFA" w14:textId="2706554B" w:rsidR="00E558FB" w:rsidRDefault="00E558FB" w:rsidP="003B627C">
      <w:pPr>
        <w:spacing w:after="0" w:line="240" w:lineRule="auto"/>
        <w:ind w:left="1416"/>
      </w:pPr>
      <w:r>
        <w:t xml:space="preserve">- Godkjenning av stemmeberettigede deltakere </w:t>
      </w:r>
    </w:p>
    <w:p w14:paraId="28800F1C" w14:textId="77777777" w:rsidR="00E558FB" w:rsidRDefault="00E558FB" w:rsidP="003B627C">
      <w:pPr>
        <w:spacing w:after="0" w:line="240" w:lineRule="auto"/>
        <w:ind w:left="1416"/>
      </w:pPr>
      <w:r>
        <w:t xml:space="preserve">- Valg av to medlemmer til å underskrive protokollen </w:t>
      </w:r>
    </w:p>
    <w:p w14:paraId="7B61446A" w14:textId="77777777" w:rsidR="00E558FB" w:rsidRDefault="00E558FB" w:rsidP="003B627C">
      <w:pPr>
        <w:spacing w:after="0" w:line="240" w:lineRule="auto"/>
        <w:ind w:left="708"/>
      </w:pPr>
      <w:r>
        <w:t xml:space="preserve">2. Årsmelding fra siste kalenderår </w:t>
      </w:r>
    </w:p>
    <w:p w14:paraId="5D8A7E82" w14:textId="62D84FFD" w:rsidR="00E558FB" w:rsidRDefault="00E558FB" w:rsidP="003B627C">
      <w:pPr>
        <w:spacing w:after="0" w:line="240" w:lineRule="auto"/>
        <w:ind w:left="708"/>
      </w:pPr>
      <w:r>
        <w:t>3. Revidert regnskap fra siste kalenderår</w:t>
      </w:r>
    </w:p>
    <w:p w14:paraId="75DBA516" w14:textId="29A6EEAD" w:rsidR="00E558FB" w:rsidRDefault="00E558FB" w:rsidP="003B627C">
      <w:pPr>
        <w:spacing w:after="0" w:line="240" w:lineRule="auto"/>
        <w:ind w:left="708"/>
      </w:pPr>
      <w:r>
        <w:t xml:space="preserve">4. </w:t>
      </w:r>
      <w:r w:rsidRPr="00E558FB">
        <w:t>Innkomne saker med styrets forslag til vedtak</w:t>
      </w:r>
      <w:r>
        <w:t xml:space="preserve"> </w:t>
      </w:r>
    </w:p>
    <w:p w14:paraId="06592BAA" w14:textId="3D0921E1" w:rsidR="00E558FB" w:rsidRDefault="004D4E44" w:rsidP="003B627C">
      <w:pPr>
        <w:spacing w:after="0" w:line="240" w:lineRule="auto"/>
        <w:ind w:left="708"/>
      </w:pPr>
      <w:r>
        <w:t>5</w:t>
      </w:r>
      <w:r w:rsidR="00E558FB">
        <w:t xml:space="preserve">. Andre saker som styret har ført opp på </w:t>
      </w:r>
      <w:r w:rsidR="00E558FB" w:rsidRPr="00E558FB">
        <w:t>dagsorden</w:t>
      </w:r>
      <w:r w:rsidR="00E558FB">
        <w:t xml:space="preserve"> </w:t>
      </w:r>
    </w:p>
    <w:p w14:paraId="25ECD72D" w14:textId="2A6C9459" w:rsidR="00E558FB" w:rsidRDefault="004D4E44" w:rsidP="003B627C">
      <w:pPr>
        <w:spacing w:after="0" w:line="240" w:lineRule="auto"/>
        <w:ind w:left="708"/>
      </w:pPr>
      <w:r>
        <w:t>6</w:t>
      </w:r>
      <w:r w:rsidR="00E558FB">
        <w:t>. Styrets forslag til virksomhetsplan og budsjett</w:t>
      </w:r>
    </w:p>
    <w:p w14:paraId="0A079897" w14:textId="3949C408" w:rsidR="00E558FB" w:rsidRDefault="004D4E44" w:rsidP="003B627C">
      <w:pPr>
        <w:spacing w:after="0" w:line="240" w:lineRule="auto"/>
        <w:ind w:left="708"/>
      </w:pPr>
      <w:r>
        <w:t>7</w:t>
      </w:r>
      <w:r w:rsidR="00E558FB">
        <w:t xml:space="preserve">. </w:t>
      </w:r>
      <w:r w:rsidR="00E558FB" w:rsidRPr="00E558FB">
        <w:t xml:space="preserve">Styrets forslag til </w:t>
      </w:r>
      <w:r>
        <w:t xml:space="preserve">foreningens </w:t>
      </w:r>
      <w:r w:rsidR="00E558FB" w:rsidRPr="00E558FB">
        <w:t>kontingent</w:t>
      </w:r>
      <w:r>
        <w:t>andel</w:t>
      </w:r>
      <w:r w:rsidR="00E558FB" w:rsidRPr="00E558FB">
        <w:t xml:space="preserve"> </w:t>
      </w:r>
    </w:p>
    <w:p w14:paraId="60759805" w14:textId="2F352D62" w:rsidR="00E558FB" w:rsidRDefault="004D4E44" w:rsidP="003B627C">
      <w:pPr>
        <w:spacing w:after="0" w:line="240" w:lineRule="auto"/>
        <w:ind w:left="708"/>
      </w:pPr>
      <w:r>
        <w:t>8</w:t>
      </w:r>
      <w:r w:rsidR="00E558FB">
        <w:t xml:space="preserve">. Valg av styre i henhold til § 8 </w:t>
      </w:r>
    </w:p>
    <w:p w14:paraId="1A55D661" w14:textId="7EEFC5D1" w:rsidR="00E558FB" w:rsidRDefault="004D4E44" w:rsidP="003B627C">
      <w:pPr>
        <w:spacing w:after="0" w:line="240" w:lineRule="auto"/>
        <w:ind w:left="708"/>
      </w:pPr>
      <w:r>
        <w:t>9</w:t>
      </w:r>
      <w:r w:rsidR="00E558FB">
        <w:t xml:space="preserve">. Foreningens utvalgsstruktur og valg av medlemmer til utvalg etter behov </w:t>
      </w:r>
    </w:p>
    <w:p w14:paraId="6A0E038E" w14:textId="39912926" w:rsidR="00E558FB" w:rsidRDefault="00E558FB" w:rsidP="003B627C">
      <w:pPr>
        <w:spacing w:after="0" w:line="240" w:lineRule="auto"/>
        <w:ind w:left="708"/>
      </w:pPr>
      <w:r>
        <w:t>1</w:t>
      </w:r>
      <w:r w:rsidR="004D4E44">
        <w:t>0</w:t>
      </w:r>
      <w:r>
        <w:t>. Valg av valgkomit</w:t>
      </w:r>
      <w:r>
        <w:rPr>
          <w:rFonts w:cstheme="minorHAnsi"/>
        </w:rPr>
        <w:t>é</w:t>
      </w:r>
      <w:r>
        <w:t xml:space="preserve"> på tre medlemmer </w:t>
      </w:r>
    </w:p>
    <w:p w14:paraId="62E550A7" w14:textId="243B78B7" w:rsidR="00E558FB" w:rsidRDefault="00E558FB" w:rsidP="003B627C">
      <w:pPr>
        <w:spacing w:after="0" w:line="240" w:lineRule="auto"/>
        <w:ind w:left="708"/>
      </w:pPr>
      <w:r>
        <w:t>1</w:t>
      </w:r>
      <w:r w:rsidR="004D4E44">
        <w:t>1</w:t>
      </w:r>
      <w:r>
        <w:t xml:space="preserve">. Eventuell utnevning av æresmedlemmer  </w:t>
      </w:r>
    </w:p>
    <w:p w14:paraId="43FBB6DA" w14:textId="0777DBB0" w:rsidR="00440B7E" w:rsidRDefault="00E558FB" w:rsidP="003B627C">
      <w:pPr>
        <w:spacing w:after="0" w:line="240" w:lineRule="auto"/>
        <w:ind w:firstLine="708"/>
      </w:pPr>
      <w:r>
        <w:t>1</w:t>
      </w:r>
      <w:r w:rsidR="004D4E44">
        <w:t>2</w:t>
      </w:r>
      <w:r>
        <w:t xml:space="preserve">. </w:t>
      </w:r>
      <w:r w:rsidRPr="00E558FB">
        <w:t>Eventuel</w:t>
      </w:r>
      <w:r>
        <w:t>le</w:t>
      </w:r>
      <w:r w:rsidRPr="00E558FB">
        <w:t xml:space="preserve"> forslag om vedtektsendringer</w:t>
      </w:r>
    </w:p>
    <w:p w14:paraId="1C339648" w14:textId="0218FA21" w:rsidR="004D4E44" w:rsidRDefault="004D4E44" w:rsidP="004D4E44">
      <w:pPr>
        <w:spacing w:after="0" w:line="240" w:lineRule="auto"/>
      </w:pPr>
    </w:p>
    <w:p w14:paraId="13406E23" w14:textId="5FFC8BF5" w:rsidR="004D4E44" w:rsidRDefault="004D4E44" w:rsidP="003B627C">
      <w:pPr>
        <w:spacing w:after="0" w:line="240" w:lineRule="auto"/>
      </w:pPr>
      <w:r w:rsidRPr="004D4E44">
        <w:t>Årsmøtet skal ha tilsyn med at tidligere avgjøre</w:t>
      </w:r>
      <w:r>
        <w:t>lser er utført i samsvar med forutsetningene.</w:t>
      </w:r>
    </w:p>
    <w:p w14:paraId="7FD144B3" w14:textId="77777777" w:rsidR="00684A78" w:rsidRDefault="00684A78" w:rsidP="003B627C">
      <w:pPr>
        <w:spacing w:after="0" w:line="240" w:lineRule="auto"/>
      </w:pPr>
    </w:p>
    <w:p w14:paraId="76921AC8" w14:textId="099DA50B" w:rsidR="004D4E44" w:rsidRDefault="004D4E44" w:rsidP="003B627C">
      <w:pPr>
        <w:spacing w:after="0" w:line="240" w:lineRule="auto"/>
      </w:pPr>
      <w:r>
        <w:t xml:space="preserve">Dersom ikke annet er bestemt avgjøres saker med alminnelig flertall. Ved stemmelikhet anses forslaget forkastet, unntatt ved personvalg hvor det foretas loddtrekning. Valgene bør foregå skriftlig dersom det foreligger flere forslag og noen krever skriftlig </w:t>
      </w:r>
      <w:r w:rsidR="00684A78">
        <w:t xml:space="preserve">avstemming. </w:t>
      </w:r>
    </w:p>
    <w:p w14:paraId="78D2D000" w14:textId="7FF41E95" w:rsidR="00684A78" w:rsidRDefault="00684A78" w:rsidP="003B627C">
      <w:pPr>
        <w:spacing w:after="0" w:line="240" w:lineRule="auto"/>
      </w:pPr>
      <w:r>
        <w:t xml:space="preserve">Ingen tilstedeværende har mer enn en stemme. Foreningens styre har ikke stemmerett i saker som gjelder beretning og regnskap. </w:t>
      </w:r>
    </w:p>
    <w:p w14:paraId="534637B5" w14:textId="47D40514" w:rsidR="00684A78" w:rsidRDefault="00684A78" w:rsidP="003B627C">
      <w:pPr>
        <w:spacing w:after="0" w:line="240" w:lineRule="auto"/>
      </w:pPr>
    </w:p>
    <w:p w14:paraId="2BD3A071" w14:textId="677FCCFF" w:rsidR="00684A78" w:rsidRPr="004D4E44" w:rsidRDefault="00684A78" w:rsidP="003B627C">
      <w:pPr>
        <w:spacing w:after="0" w:line="240" w:lineRule="auto"/>
      </w:pPr>
      <w:r>
        <w:t xml:space="preserve">Inntil to representanter fra </w:t>
      </w:r>
      <w:proofErr w:type="spellStart"/>
      <w:r>
        <w:t>NJFF’s</w:t>
      </w:r>
      <w:proofErr w:type="spellEnd"/>
      <w:r>
        <w:t xml:space="preserve"> sentralledd og/eller region</w:t>
      </w:r>
      <w:r w:rsidR="002E08D2">
        <w:t>organisasjonen</w:t>
      </w:r>
      <w:r>
        <w:t xml:space="preserve"> har rett til å være tilstede på årsmøtet med talerett. </w:t>
      </w:r>
    </w:p>
    <w:p w14:paraId="512FCFEA" w14:textId="77777777" w:rsidR="00E558FB" w:rsidRPr="004D4E44" w:rsidRDefault="00E558FB" w:rsidP="00E558FB">
      <w:pPr>
        <w:spacing w:line="240" w:lineRule="auto"/>
        <w:ind w:left="1413"/>
        <w:rPr>
          <w:color w:val="0070C0"/>
        </w:rPr>
      </w:pPr>
    </w:p>
    <w:p w14:paraId="4DBBE4CC" w14:textId="77777777" w:rsidR="0027706F" w:rsidRDefault="0027706F" w:rsidP="00440B7E">
      <w:pPr>
        <w:rPr>
          <w:b/>
          <w:bCs/>
        </w:rPr>
      </w:pPr>
    </w:p>
    <w:p w14:paraId="48D29204" w14:textId="77777777" w:rsidR="0027706F" w:rsidRDefault="0027706F" w:rsidP="00440B7E">
      <w:pPr>
        <w:rPr>
          <w:b/>
          <w:bCs/>
        </w:rPr>
      </w:pPr>
    </w:p>
    <w:p w14:paraId="5B521E52" w14:textId="3C454771" w:rsidR="00440B7E" w:rsidRPr="0027706F" w:rsidRDefault="00440B7E" w:rsidP="00440B7E">
      <w:pPr>
        <w:rPr>
          <w:b/>
          <w:bCs/>
        </w:rPr>
      </w:pPr>
      <w:r w:rsidRPr="0027706F">
        <w:rPr>
          <w:b/>
          <w:bCs/>
        </w:rPr>
        <w:lastRenderedPageBreak/>
        <w:t>§7</w:t>
      </w:r>
      <w:r w:rsidRPr="0027706F">
        <w:rPr>
          <w:b/>
          <w:bCs/>
        </w:rPr>
        <w:tab/>
        <w:t>EKSTRAORDINÆRT ÅRSMØTE</w:t>
      </w:r>
    </w:p>
    <w:p w14:paraId="4F3A30B8" w14:textId="5A42F6E3" w:rsidR="002E08D2" w:rsidRPr="0027706F" w:rsidRDefault="002E08D2" w:rsidP="009B13E9">
      <w:pPr>
        <w:spacing w:after="0" w:line="240" w:lineRule="auto"/>
      </w:pPr>
      <w:r w:rsidRPr="0027706F">
        <w:t>Ekstraordinært årsmøte kan innkalles av styret, eller når et tidligere årsmøte har besluttet det, eller når det blir krev</w:t>
      </w:r>
      <w:r w:rsidR="00340156" w:rsidRPr="0027706F">
        <w:t>et</w:t>
      </w:r>
      <w:r w:rsidRPr="0027706F">
        <w:t xml:space="preserve"> skriftlig av 1/3 av medlemmene. Melding av saker og innkalling må skje innen de samme tidsrammer som for ordinært årsmøte. </w:t>
      </w:r>
    </w:p>
    <w:p w14:paraId="49A01E5C" w14:textId="77777777" w:rsidR="00340156" w:rsidRPr="0027706F" w:rsidRDefault="00340156" w:rsidP="009B13E9">
      <w:pPr>
        <w:spacing w:after="0" w:line="240" w:lineRule="auto"/>
      </w:pPr>
    </w:p>
    <w:p w14:paraId="066BD951" w14:textId="5606455F" w:rsidR="002E08D2" w:rsidRPr="00340156" w:rsidRDefault="002E08D2" w:rsidP="009B13E9">
      <w:pPr>
        <w:spacing w:after="0" w:line="240" w:lineRule="auto"/>
      </w:pPr>
      <w:r w:rsidRPr="00340156">
        <w:t xml:space="preserve">Det skal føres protokoll fra ekstraordinært årsmøte. </w:t>
      </w:r>
    </w:p>
    <w:p w14:paraId="76C6A224" w14:textId="77777777" w:rsidR="002E08D2" w:rsidRDefault="002E08D2" w:rsidP="009B13E9">
      <w:pPr>
        <w:spacing w:after="0" w:line="240" w:lineRule="auto"/>
      </w:pPr>
    </w:p>
    <w:p w14:paraId="727C9D10" w14:textId="76109F92" w:rsidR="002E08D2" w:rsidRPr="002E08D2" w:rsidRDefault="002E08D2" w:rsidP="009B13E9">
      <w:pPr>
        <w:spacing w:after="0" w:line="240" w:lineRule="auto"/>
      </w:pPr>
      <w:r w:rsidRPr="002E08D2">
        <w:t xml:space="preserve">Det skal ikke tas avgjørelser i andre saker enn de som er oppført i innkallingen. </w:t>
      </w:r>
    </w:p>
    <w:p w14:paraId="069B9B5B" w14:textId="747CE2AB" w:rsidR="00440B7E" w:rsidRPr="002E08D2" w:rsidRDefault="002E08D2" w:rsidP="009B13E9">
      <w:pPr>
        <w:spacing w:after="0" w:line="240" w:lineRule="auto"/>
      </w:pPr>
      <w:r w:rsidRPr="002E08D2">
        <w:t xml:space="preserve">Inntil to representanter fra sentralleddet og/eller regionorganisasjonen har rett til å </w:t>
      </w:r>
      <w:r>
        <w:t>v</w:t>
      </w:r>
      <w:r w:rsidRPr="002E08D2">
        <w:t>ære til stede med talerett.</w:t>
      </w:r>
    </w:p>
    <w:p w14:paraId="34B3AFF0" w14:textId="77777777" w:rsidR="004E5BA2" w:rsidRDefault="004E5BA2" w:rsidP="009B13E9"/>
    <w:p w14:paraId="39FD4C42" w14:textId="7D8A10CE" w:rsidR="00440B7E" w:rsidRPr="00AE3574" w:rsidRDefault="00440B7E" w:rsidP="00440B7E">
      <w:pPr>
        <w:rPr>
          <w:b/>
          <w:bCs/>
        </w:rPr>
      </w:pPr>
      <w:r w:rsidRPr="00AE3574">
        <w:rPr>
          <w:b/>
          <w:bCs/>
        </w:rPr>
        <w:t>§8</w:t>
      </w:r>
      <w:r w:rsidRPr="00AE3574">
        <w:rPr>
          <w:b/>
          <w:bCs/>
        </w:rPr>
        <w:tab/>
        <w:t>STYRET</w:t>
      </w:r>
    </w:p>
    <w:p w14:paraId="1BC82DE5" w14:textId="77777777" w:rsidR="00394A70" w:rsidRDefault="00A637A2" w:rsidP="00A637A2">
      <w:r w:rsidRPr="00A637A2">
        <w:rPr>
          <w:rFonts w:cstheme="minorHAnsi"/>
          <w:szCs w:val="24"/>
        </w:rPr>
        <w:t>Foreningen ledes av et styre på ulikt antall medlemmer</w:t>
      </w:r>
      <w:r w:rsidR="00453158">
        <w:rPr>
          <w:rFonts w:cstheme="minorHAnsi"/>
          <w:szCs w:val="24"/>
        </w:rPr>
        <w:t>, minimum tre,</w:t>
      </w:r>
      <w:r w:rsidRPr="00A637A2">
        <w:rPr>
          <w:rFonts w:cstheme="minorHAnsi"/>
          <w:szCs w:val="24"/>
        </w:rPr>
        <w:t xml:space="preserve"> som med </w:t>
      </w:r>
      <w:r w:rsidRPr="00453158">
        <w:rPr>
          <w:rFonts w:cstheme="minorHAnsi"/>
          <w:szCs w:val="24"/>
        </w:rPr>
        <w:t xml:space="preserve">3 varamedlemmer i prioritert rekkefølge </w:t>
      </w:r>
      <w:r w:rsidRPr="00A637A2">
        <w:rPr>
          <w:rFonts w:cstheme="minorHAnsi"/>
          <w:szCs w:val="24"/>
        </w:rPr>
        <w:t xml:space="preserve">skal velges for 2 år ad </w:t>
      </w:r>
      <w:r w:rsidRPr="00453158">
        <w:rPr>
          <w:rFonts w:cstheme="minorHAnsi"/>
          <w:szCs w:val="24"/>
        </w:rPr>
        <w:t>gangen</w:t>
      </w:r>
      <w:r w:rsidR="00453158" w:rsidRPr="00453158">
        <w:t xml:space="preserve"> slik at tilnærmet halve styret er på valg hvert år.</w:t>
      </w:r>
      <w:r w:rsidR="00453158">
        <w:t xml:space="preserve"> Styret </w:t>
      </w:r>
      <w:r w:rsidR="00394A70">
        <w:t xml:space="preserve">er: </w:t>
      </w:r>
    </w:p>
    <w:p w14:paraId="2B0004E0" w14:textId="1C1F4874" w:rsidR="00394A70" w:rsidRDefault="00394A70" w:rsidP="00CA6917">
      <w:pPr>
        <w:spacing w:after="0" w:line="240" w:lineRule="auto"/>
        <w:ind w:left="708"/>
      </w:pPr>
      <w:r w:rsidRPr="00453158">
        <w:t>L</w:t>
      </w:r>
      <w:r w:rsidR="00A637A2" w:rsidRPr="00453158">
        <w:t>eder</w:t>
      </w:r>
    </w:p>
    <w:p w14:paraId="6D52B218" w14:textId="188F4484" w:rsidR="00394A70" w:rsidRDefault="00394A70" w:rsidP="00CA6917">
      <w:pPr>
        <w:spacing w:after="0" w:line="240" w:lineRule="auto"/>
        <w:ind w:left="708"/>
      </w:pPr>
      <w:r w:rsidRPr="00453158">
        <w:t>N</w:t>
      </w:r>
      <w:r w:rsidR="00A637A2" w:rsidRPr="00453158">
        <w:t>estleder</w:t>
      </w:r>
    </w:p>
    <w:p w14:paraId="24CAE7B3" w14:textId="77777777" w:rsidR="00CA6917" w:rsidRDefault="00CA6917" w:rsidP="00CA6917">
      <w:pPr>
        <w:spacing w:after="0" w:line="240" w:lineRule="auto"/>
        <w:ind w:left="708"/>
      </w:pPr>
      <w:r>
        <w:t>S</w:t>
      </w:r>
      <w:r w:rsidR="00453158" w:rsidRPr="00453158">
        <w:t>ekretær</w:t>
      </w:r>
      <w:r w:rsidR="00A637A2" w:rsidRPr="00453158">
        <w:t xml:space="preserve"> </w:t>
      </w:r>
    </w:p>
    <w:p w14:paraId="547B4EA9" w14:textId="172786A3" w:rsidR="00CA6917" w:rsidRDefault="00CA6917" w:rsidP="00CA6917">
      <w:pPr>
        <w:spacing w:after="0" w:line="240" w:lineRule="auto"/>
        <w:ind w:left="708"/>
      </w:pPr>
      <w:r w:rsidRPr="00453158">
        <w:t>Kasserer</w:t>
      </w:r>
    </w:p>
    <w:p w14:paraId="6264CF10" w14:textId="5756707D" w:rsidR="00CA6917" w:rsidRDefault="00CA6917" w:rsidP="00CA6917">
      <w:pPr>
        <w:spacing w:after="0" w:line="240" w:lineRule="auto"/>
        <w:ind w:left="708"/>
      </w:pPr>
      <w:r>
        <w:t xml:space="preserve">Styremedlem </w:t>
      </w:r>
    </w:p>
    <w:p w14:paraId="2A2642DA" w14:textId="1B1AA367" w:rsidR="00CA6917" w:rsidRPr="00381E68" w:rsidRDefault="00CA6917" w:rsidP="00CA6917">
      <w:pPr>
        <w:spacing w:after="0" w:line="240" w:lineRule="auto"/>
        <w:ind w:left="708"/>
      </w:pPr>
      <w:r w:rsidRPr="00381E68">
        <w:t>Kvinnekontakt</w:t>
      </w:r>
    </w:p>
    <w:p w14:paraId="67FB6AE6" w14:textId="36E1BF27" w:rsidR="00CA6917" w:rsidRPr="00381E68" w:rsidRDefault="00CA6917" w:rsidP="00CA6917">
      <w:pPr>
        <w:spacing w:after="0" w:line="240" w:lineRule="auto"/>
        <w:ind w:left="708"/>
      </w:pPr>
      <w:r w:rsidRPr="00381E68">
        <w:t>Barne- og ungdomsansvarlig</w:t>
      </w:r>
    </w:p>
    <w:p w14:paraId="3BD091F6" w14:textId="3DCF84C2" w:rsidR="00CA6917" w:rsidRDefault="00CA6917" w:rsidP="00CA6917">
      <w:pPr>
        <w:spacing w:after="0" w:line="240" w:lineRule="auto"/>
        <w:ind w:left="708"/>
      </w:pPr>
      <w:r w:rsidRPr="00381E68">
        <w:t>Skoleringsansvarlig</w:t>
      </w:r>
    </w:p>
    <w:p w14:paraId="3F63DA6D" w14:textId="320AD5B5" w:rsidR="00A637A2" w:rsidRPr="00394A70" w:rsidRDefault="00CA6917" w:rsidP="00CA6917">
      <w:pPr>
        <w:ind w:firstLine="708"/>
      </w:pPr>
      <w:r>
        <w:t xml:space="preserve">Utvalgsledere og medlemmer </w:t>
      </w:r>
      <w:r w:rsidR="00A637A2" w:rsidRPr="00453158">
        <w:t>valgt etter funksjon</w:t>
      </w:r>
      <w:r>
        <w:t>/behov</w:t>
      </w:r>
      <w:r w:rsidR="00A637A2" w:rsidRPr="00453158">
        <w:t>.</w:t>
      </w:r>
      <w:r w:rsidR="00A637A2" w:rsidRPr="00453158">
        <w:rPr>
          <w:i/>
          <w:iCs/>
        </w:rPr>
        <w:t xml:space="preserve"> </w:t>
      </w:r>
    </w:p>
    <w:p w14:paraId="53F11C39" w14:textId="5FC22F9D" w:rsidR="00A637A2" w:rsidRPr="00453158" w:rsidRDefault="00A637A2" w:rsidP="00A637A2">
      <w:r w:rsidRPr="00453158">
        <w:t xml:space="preserve">Styremøte blir holdt når leder fastsetter det, eller når det blir krevd av minst tre medlemmer av styret. Styret er beslutningsdyktig når mer enn halvparten av styrets medlemmer er til stede. Vedtak blir gjort med alminnelig flertall. Ved stemmelikhet har leder dobbeltstemme. Styret er kollektivt ansvarlig for driften av foreningen/laget og for de vedtak som gjøres. </w:t>
      </w:r>
    </w:p>
    <w:p w14:paraId="60A0E522" w14:textId="0B98B12E" w:rsidR="00440B7E" w:rsidRPr="00453158" w:rsidRDefault="00A637A2" w:rsidP="00A637A2">
      <w:r w:rsidRPr="00453158">
        <w:t xml:space="preserve">Det skal føres protokoll fra hvert styremøte. </w:t>
      </w:r>
      <w:r w:rsidRPr="00381E68">
        <w:t>Denne skal gjøres kjent for medlemmene.</w:t>
      </w:r>
      <w:r w:rsidR="006632B3" w:rsidRPr="00453158">
        <w:t xml:space="preserve"> </w:t>
      </w:r>
    </w:p>
    <w:p w14:paraId="7BD1ED20" w14:textId="48FB34F8" w:rsidR="006632B3" w:rsidRDefault="006632B3" w:rsidP="006632B3">
      <w:pPr>
        <w:ind w:left="705"/>
        <w:rPr>
          <w:i/>
          <w:iCs/>
        </w:rPr>
      </w:pPr>
      <w:r w:rsidRPr="006632B3">
        <w:rPr>
          <w:i/>
          <w:iCs/>
        </w:rPr>
        <w:t xml:space="preserve">   </w:t>
      </w:r>
    </w:p>
    <w:p w14:paraId="4EAC4F54" w14:textId="67EC70A9" w:rsidR="003D1E95" w:rsidRPr="00AE3574" w:rsidRDefault="003D1E95" w:rsidP="003D1E95">
      <w:pPr>
        <w:tabs>
          <w:tab w:val="left" w:pos="2684"/>
        </w:tabs>
        <w:rPr>
          <w:b/>
          <w:bCs/>
        </w:rPr>
      </w:pPr>
      <w:r w:rsidRPr="00AE3574">
        <w:rPr>
          <w:b/>
          <w:bCs/>
        </w:rPr>
        <w:t>§9       STYRETS PLIKTER</w:t>
      </w:r>
    </w:p>
    <w:p w14:paraId="4E0C1242" w14:textId="1738BF50" w:rsidR="00453158" w:rsidRPr="00CA6917" w:rsidRDefault="00453158" w:rsidP="00CA6917">
      <w:pPr>
        <w:spacing w:line="240" w:lineRule="auto"/>
      </w:pPr>
      <w:r w:rsidRPr="00CA6917">
        <w:t xml:space="preserve">1. Verne om foreningens interesser, forvalte midlene, håndheve vedtektene og foreningens retningslinjer. </w:t>
      </w:r>
    </w:p>
    <w:p w14:paraId="7226E440" w14:textId="42EDB7B5" w:rsidR="00453158" w:rsidRPr="00CA6917" w:rsidRDefault="00453158" w:rsidP="00CA6917">
      <w:pPr>
        <w:spacing w:line="240" w:lineRule="auto"/>
      </w:pPr>
      <w:r w:rsidRPr="00CA6917">
        <w:t>2. Gjennomføre årsmøtevedtatte saker og virksomhetsplan. Forberede, behandle og fatte vedtak i saker av interesse for foreningen.</w:t>
      </w:r>
    </w:p>
    <w:p w14:paraId="0B8F34B8" w14:textId="77102FB5" w:rsidR="00453158" w:rsidRPr="00CA6917" w:rsidRDefault="00453158" w:rsidP="00CA6917">
      <w:pPr>
        <w:spacing w:line="240" w:lineRule="auto"/>
      </w:pPr>
      <w:r w:rsidRPr="00CA6917">
        <w:t xml:space="preserve">3. Legge frem for årsmøtet melding om virksomheten i foreningen gjennom det siste kalenderåret, revidert regnskap, budsjettforslag og forslag til virksomhetsplan i samsvar med </w:t>
      </w:r>
      <w:proofErr w:type="spellStart"/>
      <w:r w:rsidRPr="00CA6917">
        <w:t>NJFFs</w:t>
      </w:r>
      <w:proofErr w:type="spellEnd"/>
      <w:r w:rsidRPr="00CA6917">
        <w:t xml:space="preserve"> strategidokument, for kommende år. </w:t>
      </w:r>
    </w:p>
    <w:p w14:paraId="0F2E3838" w14:textId="77777777" w:rsidR="00453158" w:rsidRPr="00CA6917" w:rsidRDefault="00453158" w:rsidP="00CA6917">
      <w:pPr>
        <w:spacing w:line="240" w:lineRule="auto"/>
      </w:pPr>
      <w:r w:rsidRPr="00CA6917">
        <w:lastRenderedPageBreak/>
        <w:t xml:space="preserve">4. Legge fram for årsmøtet eventuelle forslag om utnevning av æresmedlemmer, samt eventuelle forslag om tildeling av </w:t>
      </w:r>
      <w:proofErr w:type="spellStart"/>
      <w:r w:rsidRPr="00CA6917">
        <w:t>NJFFs</w:t>
      </w:r>
      <w:proofErr w:type="spellEnd"/>
      <w:r w:rsidRPr="00CA6917">
        <w:t xml:space="preserve"> diplomer eller gullmerke for videre ekspedering til </w:t>
      </w:r>
      <w:proofErr w:type="spellStart"/>
      <w:r w:rsidRPr="00CA6917">
        <w:t>NJFFs</w:t>
      </w:r>
      <w:proofErr w:type="spellEnd"/>
      <w:r w:rsidRPr="00CA6917">
        <w:t xml:space="preserve"> Forbundsstyre.  </w:t>
      </w:r>
    </w:p>
    <w:p w14:paraId="662C5999" w14:textId="77777777" w:rsidR="00453158" w:rsidRPr="00CA6917" w:rsidRDefault="00453158" w:rsidP="00CA6917">
      <w:pPr>
        <w:spacing w:line="240" w:lineRule="auto"/>
      </w:pPr>
      <w:r w:rsidRPr="00CA6917">
        <w:t xml:space="preserve">5. Rapportere årsmelding og regnskap til NJFF sentralt innen 1. mai hvert år. Ajourføre tillitsvalgtliste i </w:t>
      </w:r>
      <w:proofErr w:type="spellStart"/>
      <w:r w:rsidRPr="00CA6917">
        <w:t>NJFFs</w:t>
      </w:r>
      <w:proofErr w:type="spellEnd"/>
      <w:r w:rsidRPr="00CA6917">
        <w:t xml:space="preserve"> medlemsregister og i Brønnøysundregisteret. </w:t>
      </w:r>
    </w:p>
    <w:p w14:paraId="254C9FFA" w14:textId="77777777" w:rsidR="00453158" w:rsidRPr="00CA6917" w:rsidRDefault="00453158" w:rsidP="00CA6917">
      <w:pPr>
        <w:spacing w:line="240" w:lineRule="auto"/>
      </w:pPr>
      <w:r w:rsidRPr="00CA6917">
        <w:t xml:space="preserve">6. Arbeide for forenings- og medlemsfordeler, herunder muligheter for økonomisk støtte. </w:t>
      </w:r>
    </w:p>
    <w:p w14:paraId="1E8B3EDC" w14:textId="2E8517C5" w:rsidR="00453158" w:rsidRPr="00CA6917" w:rsidRDefault="00453158" w:rsidP="00CA6917">
      <w:pPr>
        <w:spacing w:line="240" w:lineRule="auto"/>
      </w:pPr>
      <w:r w:rsidRPr="00CA6917">
        <w:t xml:space="preserve">7. Ivareta foreningens arkiv. </w:t>
      </w:r>
    </w:p>
    <w:p w14:paraId="189B7659" w14:textId="77777777" w:rsidR="00CA6917" w:rsidRDefault="00CA6917" w:rsidP="00CA6917">
      <w:pPr>
        <w:spacing w:line="240" w:lineRule="auto"/>
        <w:rPr>
          <w:b/>
          <w:bCs/>
        </w:rPr>
      </w:pPr>
    </w:p>
    <w:p w14:paraId="7215A5AD" w14:textId="64B5416A" w:rsidR="00E41BD8" w:rsidRPr="00AE3574" w:rsidRDefault="003D1E95" w:rsidP="003D1E95">
      <w:pPr>
        <w:rPr>
          <w:b/>
          <w:bCs/>
        </w:rPr>
      </w:pPr>
      <w:r w:rsidRPr="00AE3574">
        <w:rPr>
          <w:b/>
          <w:bCs/>
        </w:rPr>
        <w:t>§10</w:t>
      </w:r>
      <w:r w:rsidRPr="00AE3574">
        <w:rPr>
          <w:b/>
          <w:bCs/>
        </w:rPr>
        <w:tab/>
      </w:r>
      <w:r w:rsidR="00E41BD8" w:rsidRPr="00AE3574">
        <w:rPr>
          <w:b/>
          <w:bCs/>
        </w:rPr>
        <w:t>REGNSKAP</w:t>
      </w:r>
    </w:p>
    <w:p w14:paraId="5972BC5F" w14:textId="77777777" w:rsidR="00650A01" w:rsidRDefault="00453158" w:rsidP="003D1E95">
      <w:r w:rsidRPr="00453158">
        <w:t xml:space="preserve">Regnskapet følger kalenderåret og </w:t>
      </w:r>
      <w:r>
        <w:t xml:space="preserve">er gjenstand for ekstern revisjon </w:t>
      </w:r>
      <w:r w:rsidRPr="00453158">
        <w:t xml:space="preserve">av revisor valgt av årsmøtet. Revisjonen gir innstilling om regnskapet til årsmøtet. </w:t>
      </w:r>
    </w:p>
    <w:p w14:paraId="2C6194A3" w14:textId="0DF3B9C5" w:rsidR="001B69D6" w:rsidRPr="00453158" w:rsidRDefault="00453158" w:rsidP="003D1E95">
      <w:pPr>
        <w:rPr>
          <w:i/>
          <w:iCs/>
        </w:rPr>
      </w:pPr>
      <w:r w:rsidRPr="00453158">
        <w:t>Foreningen dekker reiseutgifter og eventuelle andre utgifter som representanter for foreningen blir påført i tjeneste.</w:t>
      </w:r>
    </w:p>
    <w:p w14:paraId="2B19B328" w14:textId="77777777" w:rsidR="00650A01" w:rsidRDefault="00650A01" w:rsidP="003D1E95">
      <w:pPr>
        <w:rPr>
          <w:b/>
          <w:bCs/>
        </w:rPr>
      </w:pPr>
    </w:p>
    <w:p w14:paraId="79D448B4" w14:textId="5A2A7D67" w:rsidR="00184184" w:rsidRPr="001C1C21" w:rsidRDefault="00184184" w:rsidP="003D1E95">
      <w:pPr>
        <w:rPr>
          <w:b/>
          <w:bCs/>
        </w:rPr>
      </w:pPr>
      <w:r w:rsidRPr="001C1C21">
        <w:rPr>
          <w:b/>
          <w:bCs/>
        </w:rPr>
        <w:t>§1</w:t>
      </w:r>
      <w:r w:rsidR="009B13E9">
        <w:rPr>
          <w:b/>
          <w:bCs/>
        </w:rPr>
        <w:t>1</w:t>
      </w:r>
      <w:r w:rsidRPr="001C1C21">
        <w:rPr>
          <w:b/>
          <w:bCs/>
        </w:rPr>
        <w:tab/>
        <w:t>VEDTEKTSENDRINGER</w:t>
      </w:r>
    </w:p>
    <w:p w14:paraId="6DFE911A" w14:textId="738F6FB6" w:rsidR="00184184" w:rsidRPr="00650A01" w:rsidRDefault="00BB3F05" w:rsidP="003D1E95">
      <w:r w:rsidRPr="00650A01">
        <w:t xml:space="preserve">Foreningens vedtekter skal være innenfor </w:t>
      </w:r>
      <w:proofErr w:type="spellStart"/>
      <w:r w:rsidRPr="00650A01">
        <w:t>NJFFs</w:t>
      </w:r>
      <w:proofErr w:type="spellEnd"/>
      <w:r w:rsidRPr="00650A01">
        <w:t xml:space="preserve"> gjeldende </w:t>
      </w:r>
      <w:proofErr w:type="spellStart"/>
      <w:r w:rsidRPr="00650A01">
        <w:t>vedtektsnorm</w:t>
      </w:r>
      <w:proofErr w:type="spellEnd"/>
      <w:r w:rsidRPr="00650A01">
        <w:t>. Dersom endringer i normen krever endringer i foreningens egne vedtektstilpasninger, forplikter foreningen seg til å behandle dette på førstkommende ordinære årsmøte.</w:t>
      </w:r>
    </w:p>
    <w:p w14:paraId="30637164" w14:textId="0D949221" w:rsidR="00184184" w:rsidRPr="00650A01" w:rsidRDefault="00BB3F05" w:rsidP="003D1E95">
      <w:r w:rsidRPr="00650A01">
        <w:t xml:space="preserve">Forslag til endringer i de deler av vedtektene som foreningen selv kan tilpasse krever 2/3 flertall på årsmøtet for å bli vedtatt. Vedtektsendringer må godkjennes av NJFF sentralt. </w:t>
      </w:r>
    </w:p>
    <w:p w14:paraId="6CEB0952" w14:textId="77777777" w:rsidR="00650A01" w:rsidRDefault="00650A01" w:rsidP="003D1E95">
      <w:pPr>
        <w:rPr>
          <w:b/>
          <w:bCs/>
        </w:rPr>
      </w:pPr>
    </w:p>
    <w:p w14:paraId="17B6C4D2" w14:textId="1A273362" w:rsidR="00BB3F05" w:rsidRPr="009B13E9" w:rsidRDefault="00BB3F05" w:rsidP="003D1E95">
      <w:r w:rsidRPr="009B13E9">
        <w:rPr>
          <w:b/>
          <w:bCs/>
        </w:rPr>
        <w:t>§12 DOMSUTVALG</w:t>
      </w:r>
    </w:p>
    <w:p w14:paraId="64C4634E" w14:textId="457D613E" w:rsidR="00BB3F05" w:rsidRPr="009B13E9" w:rsidRDefault="00BB3F05" w:rsidP="009B13E9">
      <w:r w:rsidRPr="009B13E9">
        <w:t xml:space="preserve">Foreningen er forpliktet av bestemmelsene i gjeldende domsutvalg i </w:t>
      </w:r>
      <w:proofErr w:type="spellStart"/>
      <w:r w:rsidRPr="009B13E9">
        <w:t>NJFFs</w:t>
      </w:r>
      <w:proofErr w:type="spellEnd"/>
      <w:r w:rsidRPr="009B13E9">
        <w:t xml:space="preserve"> sentrale vedtekter og normer.</w:t>
      </w:r>
    </w:p>
    <w:p w14:paraId="12B38B24" w14:textId="77777777" w:rsidR="00BB3F05" w:rsidRPr="00BB3F05" w:rsidRDefault="00BB3F05" w:rsidP="003D1E95">
      <w:pPr>
        <w:rPr>
          <w:i/>
          <w:iCs/>
        </w:rPr>
      </w:pPr>
    </w:p>
    <w:p w14:paraId="54FC0F25" w14:textId="1BF7DF55" w:rsidR="00BB3F05" w:rsidRPr="001C1C21" w:rsidRDefault="00BB3F05" w:rsidP="003D1E95">
      <w:pPr>
        <w:rPr>
          <w:b/>
          <w:bCs/>
        </w:rPr>
      </w:pPr>
      <w:r w:rsidRPr="001C1C21">
        <w:rPr>
          <w:b/>
          <w:bCs/>
        </w:rPr>
        <w:t>§13</w:t>
      </w:r>
      <w:r w:rsidRPr="001C1C21">
        <w:rPr>
          <w:b/>
          <w:bCs/>
        </w:rPr>
        <w:tab/>
        <w:t>UTMELDING AV NJFF</w:t>
      </w:r>
    </w:p>
    <w:p w14:paraId="42EC1FFF" w14:textId="1D5C03F8" w:rsidR="00245C5F" w:rsidRPr="00650A01" w:rsidRDefault="00245C5F" w:rsidP="00245C5F">
      <w:r w:rsidRPr="00650A01">
        <w:t>Utmelding av NJFF krever 2/3 flertall i to på hverandre følgende ordinære årsmøter og gjøres gjeldend</w:t>
      </w:r>
      <w:r w:rsidR="006B50A9" w:rsidRPr="00650A01">
        <w:t xml:space="preserve">e </w:t>
      </w:r>
      <w:r w:rsidRPr="00650A01">
        <w:t xml:space="preserve">fra førstkommende årsskifte etter endelig utmeldingsvedtak. Lovlig fattet utmeldingsvedtak må meddeles NJFF sentralt innen 1. september i året før utmeldingen. </w:t>
      </w:r>
    </w:p>
    <w:p w14:paraId="54D0293C" w14:textId="3B70F26A" w:rsidR="00245C5F" w:rsidRPr="00650A01" w:rsidRDefault="00245C5F" w:rsidP="003D1E95">
      <w:r w:rsidRPr="00650A01">
        <w:t xml:space="preserve">Dersom foreningen trekker seg ut fra NJFF uten gyldig vedtak i henhold til disse vedtektene, kan </w:t>
      </w:r>
      <w:proofErr w:type="spellStart"/>
      <w:r w:rsidRPr="00650A01">
        <w:t>NJFFs</w:t>
      </w:r>
      <w:proofErr w:type="spellEnd"/>
      <w:r w:rsidRPr="00650A01">
        <w:t xml:space="preserve"> Forbundsstyre vedta at </w:t>
      </w:r>
      <w:proofErr w:type="spellStart"/>
      <w:r w:rsidRPr="00650A01">
        <w:t>NJFFs</w:t>
      </w:r>
      <w:proofErr w:type="spellEnd"/>
      <w:r w:rsidRPr="00650A01">
        <w:t xml:space="preserve"> regionlag skal overta foreningens eiendeler på uttrekningstidspunktet til fremme for forbundets formål i området.</w:t>
      </w:r>
    </w:p>
    <w:p w14:paraId="2D8505A8" w14:textId="6336C1FD" w:rsidR="00245C5F" w:rsidRDefault="00245C5F" w:rsidP="003D1E95"/>
    <w:p w14:paraId="216C898B" w14:textId="77777777" w:rsidR="00867256" w:rsidRDefault="00867256" w:rsidP="00245C5F">
      <w:pPr>
        <w:rPr>
          <w:b/>
          <w:bCs/>
        </w:rPr>
      </w:pPr>
    </w:p>
    <w:p w14:paraId="46BCFD72" w14:textId="333F60AD" w:rsidR="00245C5F" w:rsidRPr="001C1C21" w:rsidRDefault="00245C5F" w:rsidP="00245C5F">
      <w:pPr>
        <w:rPr>
          <w:b/>
          <w:bCs/>
        </w:rPr>
      </w:pPr>
      <w:r w:rsidRPr="001C1C21">
        <w:rPr>
          <w:b/>
          <w:bCs/>
        </w:rPr>
        <w:lastRenderedPageBreak/>
        <w:t xml:space="preserve">§14 </w:t>
      </w:r>
      <w:r w:rsidRPr="001C1C21">
        <w:rPr>
          <w:b/>
          <w:bCs/>
        </w:rPr>
        <w:tab/>
        <w:t>OPPLØSING AV FORENINGEN</w:t>
      </w:r>
    </w:p>
    <w:p w14:paraId="5488E9B8" w14:textId="7791F810" w:rsidR="00245C5F" w:rsidRPr="00650A01" w:rsidRDefault="00245C5F" w:rsidP="00245C5F">
      <w:r w:rsidRPr="00650A01">
        <w:t xml:space="preserve">Dersom det foreligger et grunngitt forslag om oppløsing, skal styret behandle dette og legge det fram for årsmøtet. Endelig avgjørelse i saken krever 2/3 flertall for oppløsing i to på hverandre følgende årsmøter. Dersom det blir vedtatt å oppløse foreningen, kan </w:t>
      </w:r>
      <w:proofErr w:type="spellStart"/>
      <w:r w:rsidRPr="00650A01">
        <w:t>NJFFs</w:t>
      </w:r>
      <w:proofErr w:type="spellEnd"/>
      <w:r w:rsidRPr="00650A01">
        <w:t xml:space="preserve"> Forbundsstyre vedta at midlene skal disponeres av </w:t>
      </w:r>
      <w:proofErr w:type="spellStart"/>
      <w:r w:rsidRPr="00650A01">
        <w:t>NJFFs</w:t>
      </w:r>
      <w:proofErr w:type="spellEnd"/>
      <w:r w:rsidRPr="00650A01">
        <w:t xml:space="preserve"> regionlag til fremme for forbundets formål i kommunen eller distriktet. </w:t>
      </w:r>
    </w:p>
    <w:p w14:paraId="467042A8" w14:textId="7710AFEF" w:rsidR="008F270B" w:rsidRPr="00650A01" w:rsidRDefault="00245C5F" w:rsidP="00245C5F">
      <w:r w:rsidRPr="00650A01">
        <w:t>Dersom foreningen selv ikke er i stand til å gjennomføre årsmøte, tilligger det regionlagets styre å beslutte oppløsning.</w:t>
      </w:r>
    </w:p>
    <w:sectPr w:rsidR="008F270B" w:rsidRPr="00650A01" w:rsidSect="002B4B9A">
      <w:footerReference w:type="default" r:id="rId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0B719" w14:textId="77777777" w:rsidR="002A4931" w:rsidRDefault="002A4931" w:rsidP="001C1C21">
      <w:pPr>
        <w:spacing w:after="0" w:line="240" w:lineRule="auto"/>
      </w:pPr>
      <w:r>
        <w:separator/>
      </w:r>
    </w:p>
  </w:endnote>
  <w:endnote w:type="continuationSeparator" w:id="0">
    <w:p w14:paraId="60CE5D0F" w14:textId="77777777" w:rsidR="002A4931" w:rsidRDefault="002A4931" w:rsidP="001C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C47B8" w14:textId="0DB9D0A3" w:rsidR="00381E68" w:rsidRDefault="00381E68">
    <w:pPr>
      <w:pStyle w:val="Bunntekst"/>
    </w:pPr>
    <w:r>
      <w:t>KJFF Vedtekter – Revidert og godkjent av årsmøtet 5. mars 2022</w:t>
    </w:r>
  </w:p>
  <w:p w14:paraId="77E150B2" w14:textId="77777777" w:rsidR="001C1C21" w:rsidRDefault="001C1C2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5474F" w14:textId="77777777" w:rsidR="002A4931" w:rsidRDefault="002A4931" w:rsidP="001C1C21">
      <w:pPr>
        <w:spacing w:after="0" w:line="240" w:lineRule="auto"/>
      </w:pPr>
      <w:r>
        <w:separator/>
      </w:r>
    </w:p>
  </w:footnote>
  <w:footnote w:type="continuationSeparator" w:id="0">
    <w:p w14:paraId="65E68098" w14:textId="77777777" w:rsidR="002A4931" w:rsidRDefault="002A4931" w:rsidP="001C1C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DE"/>
    <w:rsid w:val="000B1648"/>
    <w:rsid w:val="000D4BEF"/>
    <w:rsid w:val="00184184"/>
    <w:rsid w:val="001B69D6"/>
    <w:rsid w:val="001B7017"/>
    <w:rsid w:val="001C1C21"/>
    <w:rsid w:val="001D0497"/>
    <w:rsid w:val="001D3257"/>
    <w:rsid w:val="00245C5F"/>
    <w:rsid w:val="00263EDE"/>
    <w:rsid w:val="0027706F"/>
    <w:rsid w:val="002A4931"/>
    <w:rsid w:val="002A5244"/>
    <w:rsid w:val="002B4B9A"/>
    <w:rsid w:val="002D1E0E"/>
    <w:rsid w:val="002D6CA1"/>
    <w:rsid w:val="002E08D2"/>
    <w:rsid w:val="0030128D"/>
    <w:rsid w:val="00340156"/>
    <w:rsid w:val="00360FA7"/>
    <w:rsid w:val="0037419B"/>
    <w:rsid w:val="00381E68"/>
    <w:rsid w:val="00394A70"/>
    <w:rsid w:val="003B627C"/>
    <w:rsid w:val="003D1E95"/>
    <w:rsid w:val="00440B7E"/>
    <w:rsid w:val="00453158"/>
    <w:rsid w:val="004862A5"/>
    <w:rsid w:val="004D4E44"/>
    <w:rsid w:val="004D506A"/>
    <w:rsid w:val="004E5BA2"/>
    <w:rsid w:val="00552B71"/>
    <w:rsid w:val="005A5A0F"/>
    <w:rsid w:val="005B3AFF"/>
    <w:rsid w:val="00650A01"/>
    <w:rsid w:val="006632B3"/>
    <w:rsid w:val="00684A78"/>
    <w:rsid w:val="00687A76"/>
    <w:rsid w:val="006B50A9"/>
    <w:rsid w:val="00753550"/>
    <w:rsid w:val="0077203E"/>
    <w:rsid w:val="00776C57"/>
    <w:rsid w:val="00867256"/>
    <w:rsid w:val="00877DCA"/>
    <w:rsid w:val="008F270B"/>
    <w:rsid w:val="0090112E"/>
    <w:rsid w:val="00950974"/>
    <w:rsid w:val="00962AFD"/>
    <w:rsid w:val="009739E4"/>
    <w:rsid w:val="00987B07"/>
    <w:rsid w:val="009B13E9"/>
    <w:rsid w:val="00A637A2"/>
    <w:rsid w:val="00AB0B34"/>
    <w:rsid w:val="00AC2B7C"/>
    <w:rsid w:val="00AE3574"/>
    <w:rsid w:val="00B86395"/>
    <w:rsid w:val="00BA0166"/>
    <w:rsid w:val="00BB1998"/>
    <w:rsid w:val="00BB3F05"/>
    <w:rsid w:val="00C27477"/>
    <w:rsid w:val="00C701C0"/>
    <w:rsid w:val="00CA6917"/>
    <w:rsid w:val="00CB5433"/>
    <w:rsid w:val="00CF3B8E"/>
    <w:rsid w:val="00D206D7"/>
    <w:rsid w:val="00D338DF"/>
    <w:rsid w:val="00D82CDC"/>
    <w:rsid w:val="00D92446"/>
    <w:rsid w:val="00E413D3"/>
    <w:rsid w:val="00E41BD8"/>
    <w:rsid w:val="00E558FB"/>
    <w:rsid w:val="00E75CB1"/>
    <w:rsid w:val="00EB3234"/>
    <w:rsid w:val="00EC150E"/>
    <w:rsid w:val="00ED68A4"/>
    <w:rsid w:val="00F51CF4"/>
    <w:rsid w:val="00FB2C77"/>
    <w:rsid w:val="00FE72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E177"/>
  <w15:chartTrackingRefBased/>
  <w15:docId w15:val="{29AE67EF-9635-43E2-9ECA-7C18E94F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C1C2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C1C21"/>
  </w:style>
  <w:style w:type="paragraph" w:styleId="Bunntekst">
    <w:name w:val="footer"/>
    <w:basedOn w:val="Normal"/>
    <w:link w:val="BunntekstTegn"/>
    <w:uiPriority w:val="99"/>
    <w:unhideWhenUsed/>
    <w:rsid w:val="001C1C2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C1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1190</Words>
  <Characters>6308</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Ravdal</dc:creator>
  <cp:keywords/>
  <dc:description/>
  <cp:lastModifiedBy>Tor Ivar Berge</cp:lastModifiedBy>
  <cp:revision>2</cp:revision>
  <cp:lastPrinted>2022-03-05T13:41:00Z</cp:lastPrinted>
  <dcterms:created xsi:type="dcterms:W3CDTF">2022-04-27T06:45:00Z</dcterms:created>
  <dcterms:modified xsi:type="dcterms:W3CDTF">2022-04-27T06:45:00Z</dcterms:modified>
</cp:coreProperties>
</file>