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5608" w14:textId="089C0C4F" w:rsidR="00371AFF" w:rsidRPr="00371AFF" w:rsidRDefault="00371AFF" w:rsidP="00371AFF">
      <w:pPr>
        <w:jc w:val="center"/>
        <w:rPr>
          <w:b/>
          <w:bCs/>
          <w:i/>
          <w:iCs/>
          <w:sz w:val="32"/>
          <w:szCs w:val="32"/>
        </w:rPr>
      </w:pPr>
      <w:r w:rsidRPr="00371AFF">
        <w:rPr>
          <w:b/>
          <w:bCs/>
          <w:i/>
          <w:iCs/>
          <w:sz w:val="32"/>
          <w:szCs w:val="32"/>
        </w:rPr>
        <w:t>Utleie Almedalen.</w:t>
      </w:r>
    </w:p>
    <w:p w14:paraId="0F366DAB" w14:textId="77777777" w:rsidR="00371AFF" w:rsidRDefault="00371AFF" w:rsidP="00371AFF"/>
    <w:tbl>
      <w:tblPr>
        <w:tblStyle w:val="Tabellrutenett"/>
        <w:tblW w:w="10156" w:type="dxa"/>
        <w:tblLook w:val="04A0" w:firstRow="1" w:lastRow="0" w:firstColumn="1" w:lastColumn="0" w:noHBand="0" w:noVBand="1"/>
      </w:tblPr>
      <w:tblGrid>
        <w:gridCol w:w="1821"/>
        <w:gridCol w:w="3198"/>
        <w:gridCol w:w="1979"/>
        <w:gridCol w:w="3158"/>
      </w:tblGrid>
      <w:tr w:rsidR="00660AA6" w14:paraId="6BA320A4" w14:textId="77777777" w:rsidTr="00660AA6">
        <w:trPr>
          <w:trHeight w:val="618"/>
        </w:trPr>
        <w:tc>
          <w:tcPr>
            <w:tcW w:w="1821" w:type="dxa"/>
          </w:tcPr>
          <w:p w14:paraId="59FD803F" w14:textId="2A85071B" w:rsidR="00660AA6" w:rsidRPr="00E6443F" w:rsidRDefault="00660AA6" w:rsidP="00190525">
            <w:pPr>
              <w:rPr>
                <w:b/>
                <w:bCs/>
                <w:highlight w:val="yellow"/>
              </w:rPr>
            </w:pPr>
            <w:r w:rsidRPr="00E6443F">
              <w:rPr>
                <w:b/>
                <w:bCs/>
                <w:highlight w:val="yellow"/>
              </w:rPr>
              <w:t>Leietager</w:t>
            </w:r>
          </w:p>
        </w:tc>
        <w:tc>
          <w:tcPr>
            <w:tcW w:w="3198" w:type="dxa"/>
          </w:tcPr>
          <w:p w14:paraId="6D2DC9C0" w14:textId="5D108E90" w:rsidR="00660AA6" w:rsidRPr="00E6443F" w:rsidRDefault="00660AA6" w:rsidP="00190525">
            <w:pPr>
              <w:rPr>
                <w:b/>
                <w:bCs/>
                <w:highlight w:val="yellow"/>
              </w:rPr>
            </w:pPr>
            <w:r w:rsidRPr="00E6443F">
              <w:rPr>
                <w:b/>
                <w:bCs/>
                <w:highlight w:val="yellow"/>
              </w:rPr>
              <w:t>Utleieenhe</w:t>
            </w:r>
            <w:r>
              <w:rPr>
                <w:b/>
                <w:bCs/>
                <w:highlight w:val="yellow"/>
              </w:rPr>
              <w:t>t pr kveld /dag</w:t>
            </w:r>
          </w:p>
        </w:tc>
        <w:tc>
          <w:tcPr>
            <w:tcW w:w="1979" w:type="dxa"/>
          </w:tcPr>
          <w:p w14:paraId="10A1B4ED" w14:textId="0BD00A60" w:rsidR="00660AA6" w:rsidRPr="00E6443F" w:rsidRDefault="00660AA6" w:rsidP="00190525">
            <w:pPr>
              <w:rPr>
                <w:b/>
                <w:bCs/>
                <w:highlight w:val="yellow"/>
              </w:rPr>
            </w:pPr>
            <w:r w:rsidRPr="00E6443F">
              <w:rPr>
                <w:b/>
                <w:bCs/>
                <w:highlight w:val="yellow"/>
              </w:rPr>
              <w:t>Pris kr</w:t>
            </w:r>
          </w:p>
        </w:tc>
        <w:tc>
          <w:tcPr>
            <w:tcW w:w="3158" w:type="dxa"/>
          </w:tcPr>
          <w:p w14:paraId="26A6AA69" w14:textId="6D228127" w:rsidR="00660AA6" w:rsidRPr="00E6443F" w:rsidRDefault="00660AA6" w:rsidP="00190525">
            <w:pPr>
              <w:rPr>
                <w:b/>
                <w:bCs/>
                <w:highlight w:val="yellow"/>
              </w:rPr>
            </w:pPr>
            <w:r w:rsidRPr="00E6443F">
              <w:rPr>
                <w:b/>
                <w:bCs/>
                <w:highlight w:val="yellow"/>
              </w:rPr>
              <w:t>Info</w:t>
            </w:r>
          </w:p>
        </w:tc>
      </w:tr>
      <w:tr w:rsidR="00660AA6" w14:paraId="1B995EC9" w14:textId="77777777" w:rsidTr="00660AA6">
        <w:trPr>
          <w:trHeight w:val="642"/>
        </w:trPr>
        <w:tc>
          <w:tcPr>
            <w:tcW w:w="1821" w:type="dxa"/>
          </w:tcPr>
          <w:p w14:paraId="6C28259E" w14:textId="01206733" w:rsidR="00660AA6" w:rsidRDefault="00660AA6" w:rsidP="00190525">
            <w:r>
              <w:t>Ikke medlem</w:t>
            </w:r>
          </w:p>
        </w:tc>
        <w:tc>
          <w:tcPr>
            <w:tcW w:w="3198" w:type="dxa"/>
          </w:tcPr>
          <w:p w14:paraId="5B3809EB" w14:textId="44C1CD37" w:rsidR="00660AA6" w:rsidRDefault="00660AA6" w:rsidP="00190525">
            <w:r>
              <w:t>Klubbhus</w:t>
            </w:r>
            <w:r w:rsidR="008E3C23">
              <w:t xml:space="preserve"> </w:t>
            </w:r>
            <w:r w:rsidR="008E3C23">
              <w:t>leie for arrangement</w:t>
            </w:r>
          </w:p>
        </w:tc>
        <w:tc>
          <w:tcPr>
            <w:tcW w:w="1979" w:type="dxa"/>
          </w:tcPr>
          <w:p w14:paraId="0FE16F64" w14:textId="54310447" w:rsidR="00660AA6" w:rsidRDefault="00660AA6" w:rsidP="00190525">
            <w:r>
              <w:t>2000</w:t>
            </w:r>
          </w:p>
        </w:tc>
        <w:tc>
          <w:tcPr>
            <w:tcW w:w="3158" w:type="dxa"/>
          </w:tcPr>
          <w:p w14:paraId="567AFBD6" w14:textId="6474F84E" w:rsidR="00660AA6" w:rsidRDefault="00660AA6" w:rsidP="00190525">
            <w:r>
              <w:t>Lokale forlates ryddet og søppel tas med.</w:t>
            </w:r>
          </w:p>
        </w:tc>
      </w:tr>
      <w:tr w:rsidR="00660AA6" w14:paraId="2DA3DCDB" w14:textId="77777777" w:rsidTr="00660AA6">
        <w:trPr>
          <w:trHeight w:val="618"/>
        </w:trPr>
        <w:tc>
          <w:tcPr>
            <w:tcW w:w="1821" w:type="dxa"/>
          </w:tcPr>
          <w:p w14:paraId="65D616C4" w14:textId="5A3A29EE" w:rsidR="00660AA6" w:rsidRDefault="00660AA6" w:rsidP="00190525">
            <w:r>
              <w:t>Medlem</w:t>
            </w:r>
          </w:p>
        </w:tc>
        <w:tc>
          <w:tcPr>
            <w:tcW w:w="3198" w:type="dxa"/>
          </w:tcPr>
          <w:p w14:paraId="61343D8F" w14:textId="12480236" w:rsidR="00660AA6" w:rsidRDefault="00660AA6" w:rsidP="00190525">
            <w:r>
              <w:t>Klubbhus</w:t>
            </w:r>
            <w:r w:rsidR="008E3C23">
              <w:t xml:space="preserve"> leie for arrangement </w:t>
            </w:r>
          </w:p>
        </w:tc>
        <w:tc>
          <w:tcPr>
            <w:tcW w:w="1979" w:type="dxa"/>
          </w:tcPr>
          <w:p w14:paraId="2C2A876B" w14:textId="7D2B7E7E" w:rsidR="00660AA6" w:rsidRDefault="00660AA6" w:rsidP="00190525">
            <w:r>
              <w:t>1000</w:t>
            </w:r>
          </w:p>
        </w:tc>
        <w:tc>
          <w:tcPr>
            <w:tcW w:w="3158" w:type="dxa"/>
          </w:tcPr>
          <w:p w14:paraId="7699DFFF" w14:textId="15A0FBD9" w:rsidR="00660AA6" w:rsidRDefault="00660AA6" w:rsidP="00190525">
            <w:r>
              <w:t>Lokale forlates ryddet og søppel tas med.</w:t>
            </w:r>
          </w:p>
        </w:tc>
      </w:tr>
      <w:tr w:rsidR="00660AA6" w14:paraId="62CE4B78" w14:textId="77777777" w:rsidTr="00660AA6">
        <w:trPr>
          <w:trHeight w:val="618"/>
        </w:trPr>
        <w:tc>
          <w:tcPr>
            <w:tcW w:w="1821" w:type="dxa"/>
          </w:tcPr>
          <w:p w14:paraId="025C9AEC" w14:textId="1BECF48C" w:rsidR="00660AA6" w:rsidRDefault="00660AA6" w:rsidP="00190525">
            <w:r>
              <w:t>Ikke medlem</w:t>
            </w:r>
          </w:p>
        </w:tc>
        <w:tc>
          <w:tcPr>
            <w:tcW w:w="3198" w:type="dxa"/>
          </w:tcPr>
          <w:p w14:paraId="35B00FA6" w14:textId="3DD917BD" w:rsidR="00660AA6" w:rsidRDefault="00660AA6" w:rsidP="00190525">
            <w:r>
              <w:t xml:space="preserve">Leirduebane </w:t>
            </w:r>
          </w:p>
        </w:tc>
        <w:tc>
          <w:tcPr>
            <w:tcW w:w="1979" w:type="dxa"/>
          </w:tcPr>
          <w:p w14:paraId="3E552AD3" w14:textId="2C7BFFD6" w:rsidR="00660AA6" w:rsidRDefault="00660AA6" w:rsidP="00190525">
            <w:r>
              <w:t xml:space="preserve">1500 med 1 instruktør </w:t>
            </w:r>
          </w:p>
        </w:tc>
        <w:tc>
          <w:tcPr>
            <w:tcW w:w="3158" w:type="dxa"/>
          </w:tcPr>
          <w:p w14:paraId="6458B120" w14:textId="60D66BF8" w:rsidR="00660AA6" w:rsidRDefault="00660AA6" w:rsidP="00190525">
            <w:r>
              <w:t xml:space="preserve">500 + pr </w:t>
            </w:r>
            <w:r>
              <w:t>instruktør</w:t>
            </w:r>
            <w:r>
              <w:t>.</w:t>
            </w:r>
          </w:p>
        </w:tc>
      </w:tr>
      <w:tr w:rsidR="00660AA6" w14:paraId="19A428F1" w14:textId="77777777" w:rsidTr="00660AA6">
        <w:trPr>
          <w:trHeight w:val="642"/>
        </w:trPr>
        <w:tc>
          <w:tcPr>
            <w:tcW w:w="1821" w:type="dxa"/>
          </w:tcPr>
          <w:p w14:paraId="1F3226B8" w14:textId="073BDFA5" w:rsidR="00660AA6" w:rsidRDefault="00660AA6" w:rsidP="00190525">
            <w:r>
              <w:t>Medlem</w:t>
            </w:r>
          </w:p>
        </w:tc>
        <w:tc>
          <w:tcPr>
            <w:tcW w:w="3198" w:type="dxa"/>
          </w:tcPr>
          <w:p w14:paraId="62041870" w14:textId="321DA571" w:rsidR="00660AA6" w:rsidRDefault="00660AA6" w:rsidP="00190525">
            <w:r>
              <w:t>Leirduebane</w:t>
            </w:r>
          </w:p>
        </w:tc>
        <w:tc>
          <w:tcPr>
            <w:tcW w:w="1979" w:type="dxa"/>
          </w:tcPr>
          <w:p w14:paraId="522A7859" w14:textId="69E94FAC" w:rsidR="00660AA6" w:rsidRDefault="00660AA6" w:rsidP="00190525">
            <w:r>
              <w:t>750 med 1 instruktør</w:t>
            </w:r>
          </w:p>
        </w:tc>
        <w:tc>
          <w:tcPr>
            <w:tcW w:w="3158" w:type="dxa"/>
          </w:tcPr>
          <w:p w14:paraId="4257CB3E" w14:textId="3BE52558" w:rsidR="00660AA6" w:rsidRDefault="00660AA6" w:rsidP="00190525">
            <w:r>
              <w:t>250 + pr instruktør.</w:t>
            </w:r>
          </w:p>
        </w:tc>
      </w:tr>
      <w:tr w:rsidR="00660AA6" w14:paraId="0A5195D0" w14:textId="77777777" w:rsidTr="00660AA6">
        <w:trPr>
          <w:trHeight w:val="618"/>
        </w:trPr>
        <w:tc>
          <w:tcPr>
            <w:tcW w:w="1821" w:type="dxa"/>
          </w:tcPr>
          <w:p w14:paraId="49C35CC6" w14:textId="67386667" w:rsidR="00660AA6" w:rsidRDefault="00660AA6" w:rsidP="000D7706">
            <w:r>
              <w:t xml:space="preserve">Ikke medlem </w:t>
            </w:r>
          </w:p>
        </w:tc>
        <w:tc>
          <w:tcPr>
            <w:tcW w:w="3198" w:type="dxa"/>
          </w:tcPr>
          <w:p w14:paraId="66CAECBF" w14:textId="733B3FA0" w:rsidR="00660AA6" w:rsidRDefault="00660AA6" w:rsidP="000D7706">
            <w:r>
              <w:t>Riflebane</w:t>
            </w:r>
          </w:p>
        </w:tc>
        <w:tc>
          <w:tcPr>
            <w:tcW w:w="1979" w:type="dxa"/>
          </w:tcPr>
          <w:p w14:paraId="11E94CE8" w14:textId="29230E76" w:rsidR="00660AA6" w:rsidRDefault="00660AA6" w:rsidP="000D7706">
            <w:r>
              <w:t xml:space="preserve">1500 med 1 instruktør </w:t>
            </w:r>
          </w:p>
        </w:tc>
        <w:tc>
          <w:tcPr>
            <w:tcW w:w="3158" w:type="dxa"/>
          </w:tcPr>
          <w:p w14:paraId="3E381AE0" w14:textId="40EE90D9" w:rsidR="00660AA6" w:rsidRDefault="00660AA6" w:rsidP="000D7706">
            <w:r>
              <w:t>500 + pr instruktør.</w:t>
            </w:r>
          </w:p>
        </w:tc>
      </w:tr>
      <w:tr w:rsidR="00660AA6" w14:paraId="3BC53286" w14:textId="77777777" w:rsidTr="00660AA6">
        <w:trPr>
          <w:trHeight w:val="618"/>
        </w:trPr>
        <w:tc>
          <w:tcPr>
            <w:tcW w:w="1821" w:type="dxa"/>
          </w:tcPr>
          <w:p w14:paraId="76ECF1A6" w14:textId="60BE64AC" w:rsidR="00660AA6" w:rsidRDefault="00660AA6" w:rsidP="000D7706">
            <w:r>
              <w:t>Medlem</w:t>
            </w:r>
          </w:p>
        </w:tc>
        <w:tc>
          <w:tcPr>
            <w:tcW w:w="3198" w:type="dxa"/>
          </w:tcPr>
          <w:p w14:paraId="7AFF6A22" w14:textId="566E1799" w:rsidR="00660AA6" w:rsidRDefault="00660AA6" w:rsidP="000D7706">
            <w:r>
              <w:t>Riflebane</w:t>
            </w:r>
          </w:p>
        </w:tc>
        <w:tc>
          <w:tcPr>
            <w:tcW w:w="1979" w:type="dxa"/>
          </w:tcPr>
          <w:p w14:paraId="33978BDE" w14:textId="0195212F" w:rsidR="00660AA6" w:rsidRDefault="00660AA6" w:rsidP="000D7706">
            <w:r>
              <w:t>750 med 1 instruktør</w:t>
            </w:r>
          </w:p>
        </w:tc>
        <w:tc>
          <w:tcPr>
            <w:tcW w:w="3158" w:type="dxa"/>
          </w:tcPr>
          <w:p w14:paraId="57DDA4AE" w14:textId="5126BBA0" w:rsidR="00660AA6" w:rsidRDefault="00660AA6" w:rsidP="000D7706">
            <w:r>
              <w:t>250 + pr instruktør.</w:t>
            </w:r>
          </w:p>
        </w:tc>
      </w:tr>
      <w:tr w:rsidR="00660AA6" w14:paraId="7BFDB788" w14:textId="77777777" w:rsidTr="00660AA6">
        <w:trPr>
          <w:trHeight w:val="642"/>
        </w:trPr>
        <w:tc>
          <w:tcPr>
            <w:tcW w:w="1821" w:type="dxa"/>
          </w:tcPr>
          <w:p w14:paraId="17300A96" w14:textId="508A5D48" w:rsidR="00660AA6" w:rsidRDefault="00660AA6" w:rsidP="000D7706">
            <w:r>
              <w:t>Ikke medlem</w:t>
            </w:r>
          </w:p>
        </w:tc>
        <w:tc>
          <w:tcPr>
            <w:tcW w:w="3198" w:type="dxa"/>
          </w:tcPr>
          <w:p w14:paraId="2912D00B" w14:textId="770569E6" w:rsidR="00660AA6" w:rsidRDefault="00660AA6" w:rsidP="000D7706">
            <w:r>
              <w:t>Rifle, leirduebane og klubbhus</w:t>
            </w:r>
          </w:p>
        </w:tc>
        <w:tc>
          <w:tcPr>
            <w:tcW w:w="1979" w:type="dxa"/>
          </w:tcPr>
          <w:p w14:paraId="51C40EA3" w14:textId="62F7DA05" w:rsidR="00660AA6" w:rsidRDefault="00660AA6" w:rsidP="000D7706">
            <w:r>
              <w:t xml:space="preserve">5000 med 2 </w:t>
            </w:r>
            <w:proofErr w:type="spellStart"/>
            <w:r>
              <w:t>stk</w:t>
            </w:r>
            <w:proofErr w:type="spellEnd"/>
            <w:r>
              <w:t xml:space="preserve"> instruktører</w:t>
            </w:r>
          </w:p>
        </w:tc>
        <w:tc>
          <w:tcPr>
            <w:tcW w:w="3158" w:type="dxa"/>
          </w:tcPr>
          <w:p w14:paraId="6972587B" w14:textId="7400BE57" w:rsidR="00660AA6" w:rsidRDefault="00660AA6" w:rsidP="000D7706">
            <w:r>
              <w:t>500 + pr instruktør</w:t>
            </w:r>
          </w:p>
        </w:tc>
      </w:tr>
      <w:tr w:rsidR="00660AA6" w14:paraId="162C3328" w14:textId="77777777" w:rsidTr="00660AA6">
        <w:trPr>
          <w:trHeight w:val="642"/>
        </w:trPr>
        <w:tc>
          <w:tcPr>
            <w:tcW w:w="1821" w:type="dxa"/>
          </w:tcPr>
          <w:p w14:paraId="4E7460A0" w14:textId="7F272744" w:rsidR="00660AA6" w:rsidRDefault="00660AA6" w:rsidP="00EF7D33">
            <w:r>
              <w:t>Medlem</w:t>
            </w:r>
          </w:p>
        </w:tc>
        <w:tc>
          <w:tcPr>
            <w:tcW w:w="3198" w:type="dxa"/>
          </w:tcPr>
          <w:p w14:paraId="61ABBCA7" w14:textId="08CAB698" w:rsidR="00660AA6" w:rsidRDefault="00660AA6" w:rsidP="00EF7D33">
            <w:r>
              <w:t>Rifle, leirduebane og klubbhus</w:t>
            </w:r>
          </w:p>
        </w:tc>
        <w:tc>
          <w:tcPr>
            <w:tcW w:w="1979" w:type="dxa"/>
          </w:tcPr>
          <w:p w14:paraId="14714D67" w14:textId="6F39BDE3" w:rsidR="00660AA6" w:rsidRDefault="00660AA6" w:rsidP="00EF7D33">
            <w:r>
              <w:t xml:space="preserve">2500 </w:t>
            </w:r>
            <w:r>
              <w:t xml:space="preserve">med 2 </w:t>
            </w:r>
            <w:proofErr w:type="spellStart"/>
            <w:r>
              <w:t>stk</w:t>
            </w:r>
            <w:proofErr w:type="spellEnd"/>
            <w:r>
              <w:t xml:space="preserve"> instruktører</w:t>
            </w:r>
          </w:p>
        </w:tc>
        <w:tc>
          <w:tcPr>
            <w:tcW w:w="3158" w:type="dxa"/>
          </w:tcPr>
          <w:p w14:paraId="59B33020" w14:textId="49855DB9" w:rsidR="00660AA6" w:rsidRDefault="00660AA6" w:rsidP="00EF7D33">
            <w:r>
              <w:t>250 + pr instruktør.</w:t>
            </w:r>
          </w:p>
        </w:tc>
      </w:tr>
      <w:tr w:rsidR="00660AA6" w14:paraId="0A144360" w14:textId="77777777" w:rsidTr="00660AA6">
        <w:trPr>
          <w:trHeight w:val="642"/>
        </w:trPr>
        <w:tc>
          <w:tcPr>
            <w:tcW w:w="1821" w:type="dxa"/>
          </w:tcPr>
          <w:p w14:paraId="45B3FA6C" w14:textId="77777777" w:rsidR="00660AA6" w:rsidRDefault="00660AA6" w:rsidP="00EF7D33"/>
        </w:tc>
        <w:tc>
          <w:tcPr>
            <w:tcW w:w="3198" w:type="dxa"/>
          </w:tcPr>
          <w:p w14:paraId="249ACE1D" w14:textId="77777777" w:rsidR="00660AA6" w:rsidRDefault="00660AA6" w:rsidP="00EF7D33"/>
        </w:tc>
        <w:tc>
          <w:tcPr>
            <w:tcW w:w="1979" w:type="dxa"/>
          </w:tcPr>
          <w:p w14:paraId="61E1EFF2" w14:textId="77777777" w:rsidR="00660AA6" w:rsidRDefault="00660AA6" w:rsidP="00EF7D33"/>
        </w:tc>
        <w:tc>
          <w:tcPr>
            <w:tcW w:w="3158" w:type="dxa"/>
          </w:tcPr>
          <w:p w14:paraId="33BF06B5" w14:textId="77777777" w:rsidR="00660AA6" w:rsidRDefault="00660AA6" w:rsidP="00EF7D33"/>
        </w:tc>
      </w:tr>
    </w:tbl>
    <w:p w14:paraId="6FF24D9B" w14:textId="05D03B80" w:rsidR="00176E1F" w:rsidRDefault="00176E1F" w:rsidP="00190525"/>
    <w:p w14:paraId="20875CD1" w14:textId="04008410" w:rsidR="00CD51B0" w:rsidRDefault="00CD51B0" w:rsidP="00190525"/>
    <w:p w14:paraId="22D70DE4" w14:textId="1CD7A4E5" w:rsidR="00CD51B0" w:rsidRDefault="00CD316F" w:rsidP="00CD51B0">
      <w:pPr>
        <w:pStyle w:val="Listeavsnitt"/>
        <w:numPr>
          <w:ilvl w:val="0"/>
          <w:numId w:val="3"/>
        </w:numPr>
      </w:pPr>
      <w:r>
        <w:t xml:space="preserve">Personer med verv i foreningen og avtale med godkjente instruktører kan bruke rifle, leirduebane. </w:t>
      </w:r>
      <w:r w:rsidR="00660AA6">
        <w:t xml:space="preserve">Bruk, leie må avtales med Tore </w:t>
      </w:r>
      <w:proofErr w:type="spellStart"/>
      <w:r w:rsidR="00660AA6">
        <w:t>Nickelsen</w:t>
      </w:r>
      <w:proofErr w:type="spellEnd"/>
      <w:r w:rsidR="00660AA6">
        <w:t xml:space="preserve"> eller Dag Tormod Bergsland</w:t>
      </w:r>
    </w:p>
    <w:p w14:paraId="36E039DC" w14:textId="4B693802" w:rsidR="00CD316F" w:rsidRDefault="00660AA6" w:rsidP="00CD51B0">
      <w:pPr>
        <w:pStyle w:val="Listeavsnitt"/>
        <w:numPr>
          <w:ilvl w:val="0"/>
          <w:numId w:val="3"/>
        </w:numPr>
      </w:pPr>
      <w:r>
        <w:t>Fritzøe Skoger har rett til gratis leie av banen 5 ganger pr år (</w:t>
      </w:r>
      <w:proofErr w:type="spellStart"/>
      <w:r>
        <w:t>iht</w:t>
      </w:r>
      <w:proofErr w:type="spellEnd"/>
      <w:r>
        <w:t xml:space="preserve"> leieavtale for grunn)</w:t>
      </w:r>
    </w:p>
    <w:p w14:paraId="1E96840A" w14:textId="559AFFAE" w:rsidR="00660AA6" w:rsidRPr="008E3C23" w:rsidRDefault="00660AA6" w:rsidP="00660AA6">
      <w:pPr>
        <w:rPr>
          <w:b/>
          <w:bCs/>
          <w:u w:val="single"/>
        </w:rPr>
      </w:pPr>
    </w:p>
    <w:p w14:paraId="364F9DB0" w14:textId="138E2415" w:rsidR="00660AA6" w:rsidRDefault="00660AA6" w:rsidP="00660AA6">
      <w:pPr>
        <w:rPr>
          <w:b/>
          <w:bCs/>
          <w:u w:val="single"/>
        </w:rPr>
      </w:pPr>
      <w:r w:rsidRPr="008E3C23">
        <w:rPr>
          <w:b/>
          <w:bCs/>
          <w:u w:val="single"/>
        </w:rPr>
        <w:t>NB</w:t>
      </w:r>
      <w:r w:rsidR="008E3C23" w:rsidRPr="008E3C23">
        <w:rPr>
          <w:b/>
          <w:bCs/>
          <w:u w:val="single"/>
        </w:rPr>
        <w:t>: Ved alle skytninger skal det være en godkjent instruktør tilstede.</w:t>
      </w:r>
    </w:p>
    <w:p w14:paraId="4F0AEC5B" w14:textId="6189BEC7" w:rsidR="008E3C23" w:rsidRDefault="008E3C23" w:rsidP="00660AA6">
      <w:pPr>
        <w:rPr>
          <w:b/>
          <w:bCs/>
          <w:u w:val="single"/>
        </w:rPr>
      </w:pPr>
      <w:r>
        <w:rPr>
          <w:b/>
          <w:bCs/>
          <w:u w:val="single"/>
        </w:rPr>
        <w:t>Instruktør er ansvarlig sikkerhet og låsing/rydding av anlegget.</w:t>
      </w:r>
    </w:p>
    <w:p w14:paraId="67912AD1" w14:textId="77777777" w:rsidR="008E3C23" w:rsidRPr="008E3C23" w:rsidRDefault="008E3C23" w:rsidP="00660AA6">
      <w:pPr>
        <w:rPr>
          <w:b/>
          <w:bCs/>
          <w:u w:val="single"/>
        </w:rPr>
      </w:pPr>
    </w:p>
    <w:sectPr w:rsidR="008E3C23" w:rsidRPr="008E3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1B3"/>
    <w:multiLevelType w:val="hybridMultilevel"/>
    <w:tmpl w:val="97FE5C2E"/>
    <w:lvl w:ilvl="0" w:tplc="44420720">
      <w:start w:val="2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308F8"/>
    <w:multiLevelType w:val="hybridMultilevel"/>
    <w:tmpl w:val="A15272E6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7B7C207E"/>
    <w:multiLevelType w:val="hybridMultilevel"/>
    <w:tmpl w:val="5C1896E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FF"/>
    <w:rsid w:val="00004E86"/>
    <w:rsid w:val="000D7706"/>
    <w:rsid w:val="00176E1F"/>
    <w:rsid w:val="00190525"/>
    <w:rsid w:val="00371AFF"/>
    <w:rsid w:val="00660AA6"/>
    <w:rsid w:val="008E3C23"/>
    <w:rsid w:val="00A363AD"/>
    <w:rsid w:val="00CD316F"/>
    <w:rsid w:val="00CD51B0"/>
    <w:rsid w:val="00E6443F"/>
    <w:rsid w:val="00E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78C04A"/>
  <w15:chartTrackingRefBased/>
  <w15:docId w15:val="{A5E76CBF-40C9-864F-9256-18DA5B21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71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1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Tormod Bergsland</dc:creator>
  <cp:keywords/>
  <dc:description/>
  <cp:lastModifiedBy>Dag Tormod Bergsland</cp:lastModifiedBy>
  <cp:revision>3</cp:revision>
  <dcterms:created xsi:type="dcterms:W3CDTF">2022-04-13T06:36:00Z</dcterms:created>
  <dcterms:modified xsi:type="dcterms:W3CDTF">2022-04-13T07:27:00Z</dcterms:modified>
</cp:coreProperties>
</file>