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7F439" w14:textId="77777777" w:rsidR="00F729E2" w:rsidRPr="00525C2C" w:rsidRDefault="00F729E2" w:rsidP="00F729E2">
      <w:pPr>
        <w:pStyle w:val="Ingenmellomrom"/>
        <w:rPr>
          <w:b/>
          <w:sz w:val="32"/>
          <w:szCs w:val="32"/>
        </w:rPr>
      </w:pPr>
      <w:r w:rsidRPr="00525C2C">
        <w:rPr>
          <w:b/>
          <w:sz w:val="32"/>
          <w:szCs w:val="32"/>
        </w:rPr>
        <w:t xml:space="preserve">Årsmelding </w:t>
      </w:r>
      <w:r w:rsidR="00CB24A7">
        <w:rPr>
          <w:b/>
          <w:sz w:val="32"/>
          <w:szCs w:val="32"/>
        </w:rPr>
        <w:t>Fiskeutvalget</w:t>
      </w:r>
    </w:p>
    <w:p w14:paraId="3D00DA3E" w14:textId="77777777" w:rsidR="00F729E2" w:rsidRPr="003F53BA" w:rsidRDefault="00F729E2" w:rsidP="00F729E2">
      <w:pPr>
        <w:pStyle w:val="Ingenmellomrom"/>
        <w:rPr>
          <w:b/>
        </w:rPr>
      </w:pPr>
    </w:p>
    <w:p w14:paraId="64C14474" w14:textId="0727CB1D" w:rsidR="00F729E2" w:rsidRPr="003F53BA" w:rsidRDefault="00F729E2" w:rsidP="00F729E2">
      <w:pPr>
        <w:pStyle w:val="Ingenmellomrom"/>
        <w:rPr>
          <w:b/>
        </w:rPr>
      </w:pPr>
      <w:r w:rsidRPr="003F53BA">
        <w:rPr>
          <w:b/>
        </w:rPr>
        <w:t>NJFF-Troms Fiskeutvalget</w:t>
      </w:r>
      <w:r w:rsidR="00DA7253">
        <w:rPr>
          <w:b/>
        </w:rPr>
        <w:t xml:space="preserve"> har i 202</w:t>
      </w:r>
      <w:r w:rsidR="00F81908">
        <w:rPr>
          <w:b/>
        </w:rPr>
        <w:t>3</w:t>
      </w:r>
      <w:r w:rsidR="00DA7253">
        <w:rPr>
          <w:b/>
        </w:rPr>
        <w:t xml:space="preserve"> bestått av:</w:t>
      </w:r>
    </w:p>
    <w:p w14:paraId="656BFE5D" w14:textId="77777777" w:rsidR="00F729E2" w:rsidRPr="00217B63" w:rsidRDefault="00F729E2" w:rsidP="00F729E2">
      <w:pPr>
        <w:pStyle w:val="Ingenmellomrom"/>
      </w:pPr>
      <w:r w:rsidRPr="00217B63">
        <w:t xml:space="preserve">Leder: Birgitte A. </w:t>
      </w:r>
      <w:r>
        <w:t>Bjerkeli</w:t>
      </w:r>
      <w:r w:rsidR="0048307D">
        <w:t>-Pedersen</w:t>
      </w:r>
    </w:p>
    <w:p w14:paraId="4FD4B2F4" w14:textId="0EAE36C0" w:rsidR="00F729E2" w:rsidRDefault="0048307D" w:rsidP="00F729E2">
      <w:pPr>
        <w:pStyle w:val="Ingenmellomrom"/>
      </w:pPr>
      <w:r>
        <w:t>Medlem:</w:t>
      </w:r>
      <w:r w:rsidR="00F81908">
        <w:t xml:space="preserve"> Sigurd Arvesen</w:t>
      </w:r>
    </w:p>
    <w:p w14:paraId="4BEDE359" w14:textId="3BC669FF" w:rsidR="00B50127" w:rsidRDefault="00B50127" w:rsidP="00F729E2">
      <w:pPr>
        <w:pStyle w:val="Ingenmellomrom"/>
      </w:pPr>
      <w:r>
        <w:t>Medlem: Hermann Kvernstuen Hartvigsen</w:t>
      </w:r>
    </w:p>
    <w:p w14:paraId="0A7A552E" w14:textId="526177A6" w:rsidR="00B50127" w:rsidRDefault="00B50127" w:rsidP="00F729E2">
      <w:pPr>
        <w:pStyle w:val="Ingenmellomrom"/>
      </w:pPr>
      <w:r>
        <w:t>FI Flue: Stian Dybvik</w:t>
      </w:r>
    </w:p>
    <w:p w14:paraId="2DE22A83" w14:textId="77777777" w:rsidR="006E23C9" w:rsidRDefault="006E23C9" w:rsidP="00F729E2">
      <w:pPr>
        <w:pStyle w:val="Ingenmellomrom"/>
      </w:pPr>
    </w:p>
    <w:p w14:paraId="58859E55" w14:textId="77777777" w:rsidR="00642DDA" w:rsidRDefault="00F729E2" w:rsidP="00F729E2">
      <w:pPr>
        <w:pStyle w:val="Ingenmellomrom"/>
      </w:pPr>
      <w:r w:rsidRPr="009010C2">
        <w:t>Utvalget har deltatt på</w:t>
      </w:r>
      <w:r w:rsidR="00642DDA">
        <w:t>:</w:t>
      </w:r>
    </w:p>
    <w:p w14:paraId="19180C4E" w14:textId="77777777" w:rsidR="00894664" w:rsidRDefault="00963EEA" w:rsidP="00642DDA">
      <w:pPr>
        <w:pStyle w:val="Ingenmellomrom"/>
        <w:numPr>
          <w:ilvl w:val="0"/>
          <w:numId w:val="1"/>
        </w:numPr>
      </w:pPr>
      <w:r w:rsidRPr="009010C2">
        <w:t>S</w:t>
      </w:r>
      <w:r w:rsidR="00F729E2" w:rsidRPr="009010C2">
        <w:t>tyremøter</w:t>
      </w:r>
      <w:r>
        <w:t xml:space="preserve"> og</w:t>
      </w:r>
      <w:r w:rsidR="00F729E2">
        <w:t xml:space="preserve"> planleggingsmøte</w:t>
      </w:r>
    </w:p>
    <w:p w14:paraId="4A9CD59E" w14:textId="77777777" w:rsidR="00894664" w:rsidRDefault="00894664" w:rsidP="00642DDA">
      <w:pPr>
        <w:pStyle w:val="Ingenmellomrom"/>
        <w:numPr>
          <w:ilvl w:val="0"/>
          <w:numId w:val="1"/>
        </w:numPr>
      </w:pPr>
      <w:r>
        <w:t>H</w:t>
      </w:r>
      <w:r w:rsidR="00525C2C">
        <w:t>øring</w:t>
      </w:r>
    </w:p>
    <w:p w14:paraId="2ABE155F" w14:textId="5D62B96D" w:rsidR="00525C2C" w:rsidRDefault="00F729E2" w:rsidP="00642DDA">
      <w:pPr>
        <w:pStyle w:val="Ingenmellomrom"/>
        <w:numPr>
          <w:ilvl w:val="0"/>
          <w:numId w:val="1"/>
        </w:numPr>
      </w:pPr>
      <w:r w:rsidRPr="006E23C9">
        <w:t xml:space="preserve">NJFF-Troms sitt stand på </w:t>
      </w:r>
      <w:r w:rsidRPr="00525C2C">
        <w:t>Villmarksmessen</w:t>
      </w:r>
      <w:r w:rsidRPr="006E23C9">
        <w:t xml:space="preserve"> i Bardu </w:t>
      </w:r>
      <w:r w:rsidR="00F81908">
        <w:t>09-11</w:t>
      </w:r>
      <w:r w:rsidRPr="006E23C9">
        <w:t>. Juni</w:t>
      </w:r>
      <w:r w:rsidR="00DA7253">
        <w:t xml:space="preserve"> 202</w:t>
      </w:r>
      <w:r w:rsidR="00F81908">
        <w:t>3</w:t>
      </w:r>
      <w:r w:rsidR="00DA7253">
        <w:t>.</w:t>
      </w:r>
    </w:p>
    <w:p w14:paraId="7DE9BC6E" w14:textId="77525EC9" w:rsidR="00B50127" w:rsidRDefault="00B50127" w:rsidP="00642DDA">
      <w:pPr>
        <w:pStyle w:val="Ingenmellomrom"/>
        <w:numPr>
          <w:ilvl w:val="0"/>
          <w:numId w:val="1"/>
        </w:numPr>
      </w:pPr>
      <w:r>
        <w:t>Laksefiskekurs for jenter/kvinner</w:t>
      </w:r>
    </w:p>
    <w:p w14:paraId="064E67E4" w14:textId="77777777" w:rsidR="004911A3" w:rsidRDefault="004911A3" w:rsidP="00F729E2">
      <w:pPr>
        <w:pStyle w:val="Ingenmellomrom"/>
      </w:pPr>
    </w:p>
    <w:p w14:paraId="08F45658" w14:textId="66094B52" w:rsidR="004911A3" w:rsidRDefault="004911A3" w:rsidP="00F729E2">
      <w:pPr>
        <w:pStyle w:val="Ingenmellomrom"/>
      </w:pPr>
      <w:r>
        <w:t>Utvalget har arrangert Laksefiskekurs for jenter/kvinner</w:t>
      </w:r>
      <w:r w:rsidR="00894664">
        <w:t xml:space="preserve"> </w:t>
      </w:r>
      <w:r w:rsidR="006B66C6">
        <w:t>21-23</w:t>
      </w:r>
      <w:r w:rsidR="00894664">
        <w:t>.</w:t>
      </w:r>
      <w:r w:rsidR="006B66C6">
        <w:t xml:space="preserve"> 2023</w:t>
      </w:r>
      <w:r w:rsidR="005675F4">
        <w:t xml:space="preserve"> i sone 10 i </w:t>
      </w:r>
      <w:proofErr w:type="spellStart"/>
      <w:r w:rsidR="005675F4">
        <w:t>Divielva</w:t>
      </w:r>
      <w:proofErr w:type="spellEnd"/>
      <w:r w:rsidR="005675F4">
        <w:t xml:space="preserve"> i år også. Kurset ble fort fullbooket</w:t>
      </w:r>
      <w:r w:rsidR="006B66C6">
        <w:t>, og vi hadde lang venteliste.</w:t>
      </w:r>
    </w:p>
    <w:p w14:paraId="20A13082" w14:textId="41F5F8CD" w:rsidR="005675F4" w:rsidRDefault="005675F4" w:rsidP="005675F4">
      <w:pPr>
        <w:pStyle w:val="Ingenmellomrom"/>
      </w:pPr>
      <w:r>
        <w:t xml:space="preserve">Selv om det ikke ble så mange fisker </w:t>
      </w:r>
      <w:r w:rsidR="00A34FBE">
        <w:t xml:space="preserve">i år </w:t>
      </w:r>
      <w:r>
        <w:t>så var deltakerne og instruktørene fornøyde med</w:t>
      </w:r>
    </w:p>
    <w:p w14:paraId="62CEAA17" w14:textId="77777777" w:rsidR="00642DDA" w:rsidRDefault="005675F4" w:rsidP="005675F4">
      <w:pPr>
        <w:pStyle w:val="Ingenmellomrom"/>
      </w:pPr>
      <w:r>
        <w:t>dagene på Laksefiskekurset.</w:t>
      </w:r>
    </w:p>
    <w:p w14:paraId="2D601D68" w14:textId="00D340B4" w:rsidR="00642DDA" w:rsidRDefault="00642DDA" w:rsidP="005675F4">
      <w:pPr>
        <w:pStyle w:val="Ingenmellomrom"/>
      </w:pPr>
    </w:p>
    <w:p w14:paraId="230DE398" w14:textId="28C19B1C" w:rsidR="008851F4" w:rsidRDefault="00F52FBF" w:rsidP="005675F4">
      <w:pPr>
        <w:pStyle w:val="Ingenmellomrom"/>
      </w:pPr>
      <w:r>
        <w:rPr>
          <w:noProof/>
        </w:rPr>
        <w:drawing>
          <wp:inline distT="0" distB="0" distL="0" distR="0" wp14:anchorId="3F2F8097" wp14:editId="46C6BCC6">
            <wp:extent cx="1990725" cy="2645738"/>
            <wp:effectExtent l="0" t="0" r="0" b="2540"/>
            <wp:docPr id="143109490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87" cy="26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97">
        <w:rPr>
          <w:noProof/>
        </w:rPr>
        <w:drawing>
          <wp:inline distT="0" distB="0" distL="0" distR="0" wp14:anchorId="593CDA61" wp14:editId="4978167E">
            <wp:extent cx="3534610" cy="2647745"/>
            <wp:effectExtent l="0" t="0" r="8890" b="635"/>
            <wp:docPr id="292473083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45" cy="26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1F4">
        <w:rPr>
          <w:noProof/>
        </w:rPr>
        <w:drawing>
          <wp:inline distT="0" distB="0" distL="0" distR="0" wp14:anchorId="036F11C4" wp14:editId="2E0B3F27">
            <wp:extent cx="2800350" cy="2047240"/>
            <wp:effectExtent l="0" t="0" r="0" b="0"/>
            <wp:docPr id="1555184558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1" cy="20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4EA52" wp14:editId="52C68CF2">
            <wp:extent cx="2724150" cy="2044238"/>
            <wp:effectExtent l="0" t="0" r="0" b="0"/>
            <wp:docPr id="245387655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15" cy="20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272C1" wp14:editId="381B8454">
            <wp:extent cx="4061460" cy="3047365"/>
            <wp:effectExtent l="0" t="0" r="0" b="635"/>
            <wp:docPr id="201965700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20" cy="30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97">
        <w:rPr>
          <w:noProof/>
        </w:rPr>
        <w:drawing>
          <wp:inline distT="0" distB="0" distL="0" distR="0" wp14:anchorId="5C8EF425" wp14:editId="0E7A73F1">
            <wp:extent cx="4074160" cy="5427724"/>
            <wp:effectExtent l="0" t="0" r="2540" b="1905"/>
            <wp:docPr id="117684173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54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4EB95" w14:textId="02C6E362" w:rsidR="00CB24A7" w:rsidRDefault="008851F4" w:rsidP="005675F4">
      <w:pPr>
        <w:pStyle w:val="Ingenmellomrom"/>
      </w:pPr>
      <w:r>
        <w:rPr>
          <w:noProof/>
        </w:rPr>
        <w:lastRenderedPageBreak/>
        <w:drawing>
          <wp:inline distT="0" distB="0" distL="0" distR="0" wp14:anchorId="4DF8F21B" wp14:editId="009D6289">
            <wp:extent cx="4074455" cy="3057525"/>
            <wp:effectExtent l="0" t="0" r="2540" b="0"/>
            <wp:docPr id="19185382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54" cy="30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551F" w14:textId="77777777" w:rsidR="00B50127" w:rsidRDefault="00B50127" w:rsidP="005675F4">
      <w:pPr>
        <w:pStyle w:val="Ingenmellomrom"/>
      </w:pPr>
    </w:p>
    <w:p w14:paraId="63DE93EF" w14:textId="77777777" w:rsidR="00CB24A7" w:rsidRPr="00525C2C" w:rsidRDefault="00CB24A7" w:rsidP="005675F4">
      <w:pPr>
        <w:pStyle w:val="Ingenmellomrom"/>
      </w:pPr>
      <w:r>
        <w:t>Leder Fiskeutvalget Birgitte A. Bjerkeli-Pedersen</w:t>
      </w:r>
    </w:p>
    <w:sectPr w:rsidR="00CB24A7" w:rsidRPr="00525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D08B7"/>
    <w:multiLevelType w:val="hybridMultilevel"/>
    <w:tmpl w:val="47305B38"/>
    <w:lvl w:ilvl="0" w:tplc="A0A430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685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9D"/>
    <w:rsid w:val="00031706"/>
    <w:rsid w:val="00174A32"/>
    <w:rsid w:val="001C49A3"/>
    <w:rsid w:val="00223BB7"/>
    <w:rsid w:val="00272C97"/>
    <w:rsid w:val="002741E1"/>
    <w:rsid w:val="003C1095"/>
    <w:rsid w:val="0044731D"/>
    <w:rsid w:val="0047768E"/>
    <w:rsid w:val="0048307D"/>
    <w:rsid w:val="004911A3"/>
    <w:rsid w:val="004D00CE"/>
    <w:rsid w:val="004D45DF"/>
    <w:rsid w:val="004E3F19"/>
    <w:rsid w:val="0050354B"/>
    <w:rsid w:val="00506193"/>
    <w:rsid w:val="00525C2C"/>
    <w:rsid w:val="00541B5E"/>
    <w:rsid w:val="005675F4"/>
    <w:rsid w:val="005B3F41"/>
    <w:rsid w:val="005C7A87"/>
    <w:rsid w:val="006044EA"/>
    <w:rsid w:val="0061739E"/>
    <w:rsid w:val="00642DDA"/>
    <w:rsid w:val="006A32FE"/>
    <w:rsid w:val="006B13CA"/>
    <w:rsid w:val="006B66C6"/>
    <w:rsid w:val="006E23C9"/>
    <w:rsid w:val="00714D63"/>
    <w:rsid w:val="007374B1"/>
    <w:rsid w:val="00796949"/>
    <w:rsid w:val="007F0872"/>
    <w:rsid w:val="007F0D11"/>
    <w:rsid w:val="008851F4"/>
    <w:rsid w:val="00894664"/>
    <w:rsid w:val="008C76F9"/>
    <w:rsid w:val="00945418"/>
    <w:rsid w:val="00963EEA"/>
    <w:rsid w:val="009677E9"/>
    <w:rsid w:val="009C070D"/>
    <w:rsid w:val="009C1B65"/>
    <w:rsid w:val="009C617B"/>
    <w:rsid w:val="00A34FBE"/>
    <w:rsid w:val="00A4030F"/>
    <w:rsid w:val="00A477B5"/>
    <w:rsid w:val="00A5668E"/>
    <w:rsid w:val="00A567E8"/>
    <w:rsid w:val="00A853B8"/>
    <w:rsid w:val="00A96AAB"/>
    <w:rsid w:val="00AF3A62"/>
    <w:rsid w:val="00B021BA"/>
    <w:rsid w:val="00B25B9D"/>
    <w:rsid w:val="00B31FF6"/>
    <w:rsid w:val="00B50127"/>
    <w:rsid w:val="00B6251F"/>
    <w:rsid w:val="00BB2486"/>
    <w:rsid w:val="00BB61E5"/>
    <w:rsid w:val="00C75F2D"/>
    <w:rsid w:val="00C85171"/>
    <w:rsid w:val="00CB24A7"/>
    <w:rsid w:val="00DA2E36"/>
    <w:rsid w:val="00DA7253"/>
    <w:rsid w:val="00DB31D4"/>
    <w:rsid w:val="00DD4336"/>
    <w:rsid w:val="00EB2ABB"/>
    <w:rsid w:val="00ED1B0C"/>
    <w:rsid w:val="00F17748"/>
    <w:rsid w:val="00F52FBF"/>
    <w:rsid w:val="00F729E2"/>
    <w:rsid w:val="00F81908"/>
    <w:rsid w:val="00FB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827F"/>
  <w15:chartTrackingRefBased/>
  <w15:docId w15:val="{4B633F61-CEAA-4AA7-9D88-927B4B67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6">
    <w:name w:val="heading 6"/>
    <w:basedOn w:val="Normal"/>
    <w:link w:val="Overskrift6Tegn"/>
    <w:uiPriority w:val="9"/>
    <w:qFormat/>
    <w:rsid w:val="00C8517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F729E2"/>
    <w:pPr>
      <w:spacing w:after="0" w:line="240" w:lineRule="auto"/>
    </w:pPr>
  </w:style>
  <w:style w:type="character" w:customStyle="1" w:styleId="Overskrift6Tegn">
    <w:name w:val="Overskrift 6 Tegn"/>
    <w:basedOn w:val="Standardskriftforavsnitt"/>
    <w:link w:val="Overskrift6"/>
    <w:uiPriority w:val="9"/>
    <w:rsid w:val="00C85171"/>
    <w:rPr>
      <w:rFonts w:ascii="Times New Roman" w:eastAsia="Times New Roman" w:hAnsi="Times New Roman" w:cs="Times New Roman"/>
      <w:b/>
      <w:bCs/>
      <w:sz w:val="15"/>
      <w:szCs w:val="15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C8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F52FB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52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</Words>
  <Characters>587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</dc:creator>
  <cp:keywords/>
  <dc:description/>
  <cp:lastModifiedBy>NJFF Troms</cp:lastModifiedBy>
  <cp:revision>2</cp:revision>
  <dcterms:created xsi:type="dcterms:W3CDTF">2024-01-09T08:34:00Z</dcterms:created>
  <dcterms:modified xsi:type="dcterms:W3CDTF">2024-01-09T08:34:00Z</dcterms:modified>
</cp:coreProperties>
</file>