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66"/>
        <w:gridCol w:w="1373"/>
        <w:gridCol w:w="1004"/>
        <w:gridCol w:w="1991"/>
        <w:gridCol w:w="2228"/>
      </w:tblGrid>
      <w:tr w:rsidR="001B29D9" w14:paraId="54771590" w14:textId="77777777" w:rsidTr="007F6928">
        <w:tc>
          <w:tcPr>
            <w:tcW w:w="2466" w:type="dxa"/>
          </w:tcPr>
          <w:p w14:paraId="4D322DB9" w14:textId="77777777" w:rsidR="00042357" w:rsidRDefault="00042357" w:rsidP="0001564A">
            <w:r>
              <w:t>Stilling</w:t>
            </w:r>
          </w:p>
        </w:tc>
        <w:tc>
          <w:tcPr>
            <w:tcW w:w="1373" w:type="dxa"/>
          </w:tcPr>
          <w:p w14:paraId="1910EE4C" w14:textId="77777777" w:rsidR="00042357" w:rsidRDefault="00042357" w:rsidP="0001564A">
            <w:r>
              <w:t>Navn</w:t>
            </w:r>
          </w:p>
        </w:tc>
        <w:tc>
          <w:tcPr>
            <w:tcW w:w="1004" w:type="dxa"/>
          </w:tcPr>
          <w:p w14:paraId="39929627" w14:textId="77777777" w:rsidR="00042357" w:rsidRDefault="00042357" w:rsidP="0001564A">
            <w:r>
              <w:t>Periode</w:t>
            </w:r>
          </w:p>
        </w:tc>
        <w:tc>
          <w:tcPr>
            <w:tcW w:w="1991" w:type="dxa"/>
          </w:tcPr>
          <w:p w14:paraId="47972704" w14:textId="77777777" w:rsidR="00042357" w:rsidRDefault="00042357" w:rsidP="0001564A">
            <w:r>
              <w:t>Gjenvalg</w:t>
            </w:r>
          </w:p>
        </w:tc>
        <w:tc>
          <w:tcPr>
            <w:tcW w:w="1099" w:type="dxa"/>
          </w:tcPr>
          <w:p w14:paraId="0CC09DEC" w14:textId="77777777" w:rsidR="00042357" w:rsidRDefault="00042357" w:rsidP="0001564A">
            <w:r>
              <w:t>Innstilling</w:t>
            </w:r>
          </w:p>
        </w:tc>
      </w:tr>
      <w:tr w:rsidR="001B29D9" w14:paraId="795AA808" w14:textId="77777777" w:rsidTr="007F6928">
        <w:tc>
          <w:tcPr>
            <w:tcW w:w="2466" w:type="dxa"/>
            <w:shd w:val="clear" w:color="auto" w:fill="D9D9D9" w:themeFill="background1" w:themeFillShade="D9"/>
          </w:tcPr>
          <w:p w14:paraId="7783234E" w14:textId="77777777" w:rsidR="00042357" w:rsidRDefault="00042357" w:rsidP="0001564A">
            <w:r>
              <w:t>STYRET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7CEE5A0C" w14:textId="77777777" w:rsidR="00042357" w:rsidRDefault="00042357" w:rsidP="0001564A"/>
        </w:tc>
        <w:tc>
          <w:tcPr>
            <w:tcW w:w="1004" w:type="dxa"/>
            <w:shd w:val="clear" w:color="auto" w:fill="D9D9D9" w:themeFill="background1" w:themeFillShade="D9"/>
          </w:tcPr>
          <w:p w14:paraId="5F018228" w14:textId="77777777" w:rsidR="00042357" w:rsidRDefault="00042357" w:rsidP="0001564A"/>
        </w:tc>
        <w:tc>
          <w:tcPr>
            <w:tcW w:w="1991" w:type="dxa"/>
            <w:shd w:val="clear" w:color="auto" w:fill="D9D9D9" w:themeFill="background1" w:themeFillShade="D9"/>
          </w:tcPr>
          <w:p w14:paraId="57EB25DA" w14:textId="77777777" w:rsidR="00042357" w:rsidRDefault="00042357" w:rsidP="0001564A"/>
        </w:tc>
        <w:tc>
          <w:tcPr>
            <w:tcW w:w="1099" w:type="dxa"/>
            <w:shd w:val="clear" w:color="auto" w:fill="D9D9D9" w:themeFill="background1" w:themeFillShade="D9"/>
          </w:tcPr>
          <w:p w14:paraId="7317F68E" w14:textId="77777777" w:rsidR="00042357" w:rsidRDefault="00042357" w:rsidP="0001564A"/>
        </w:tc>
      </w:tr>
      <w:tr w:rsidR="001B29D9" w14:paraId="01CBD7D5" w14:textId="77777777" w:rsidTr="007F6928">
        <w:tc>
          <w:tcPr>
            <w:tcW w:w="2466" w:type="dxa"/>
          </w:tcPr>
          <w:p w14:paraId="25ED4440" w14:textId="77777777" w:rsidR="00042357" w:rsidRDefault="00042357" w:rsidP="0001564A">
            <w:r>
              <w:t>Leder</w:t>
            </w:r>
          </w:p>
        </w:tc>
        <w:tc>
          <w:tcPr>
            <w:tcW w:w="1373" w:type="dxa"/>
          </w:tcPr>
          <w:p w14:paraId="1A602325" w14:textId="1DAE5B96" w:rsidR="00042357" w:rsidRDefault="00BD556C" w:rsidP="0001564A">
            <w:r>
              <w:t>Ivar Omsted</w:t>
            </w:r>
          </w:p>
        </w:tc>
        <w:tc>
          <w:tcPr>
            <w:tcW w:w="1004" w:type="dxa"/>
            <w:shd w:val="clear" w:color="auto" w:fill="92D050"/>
          </w:tcPr>
          <w:p w14:paraId="7530F863" w14:textId="49DC6296" w:rsidR="00042357" w:rsidRDefault="00BD556C" w:rsidP="0001564A">
            <w:r>
              <w:t>Ikke på valg</w:t>
            </w:r>
          </w:p>
        </w:tc>
        <w:tc>
          <w:tcPr>
            <w:tcW w:w="1991" w:type="dxa"/>
            <w:shd w:val="clear" w:color="auto" w:fill="FFFFFF" w:themeFill="background1"/>
          </w:tcPr>
          <w:p w14:paraId="72B5E5C6" w14:textId="77777777" w:rsidR="00042357" w:rsidRDefault="00042357" w:rsidP="0001564A"/>
        </w:tc>
        <w:tc>
          <w:tcPr>
            <w:tcW w:w="1099" w:type="dxa"/>
            <w:shd w:val="clear" w:color="auto" w:fill="92D050"/>
          </w:tcPr>
          <w:p w14:paraId="473CC7DA" w14:textId="77777777" w:rsidR="00042357" w:rsidRDefault="00042357" w:rsidP="0001564A"/>
        </w:tc>
      </w:tr>
      <w:tr w:rsidR="001B29D9" w14:paraId="2D9CF5B4" w14:textId="77777777" w:rsidTr="007F6928">
        <w:tc>
          <w:tcPr>
            <w:tcW w:w="2466" w:type="dxa"/>
          </w:tcPr>
          <w:p w14:paraId="0423AD7F" w14:textId="77777777" w:rsidR="00042357" w:rsidRDefault="00042357" w:rsidP="0001564A">
            <w:r>
              <w:t>Nestleder</w:t>
            </w:r>
          </w:p>
        </w:tc>
        <w:tc>
          <w:tcPr>
            <w:tcW w:w="1373" w:type="dxa"/>
          </w:tcPr>
          <w:p w14:paraId="67C38D92" w14:textId="766CC14F" w:rsidR="00042357" w:rsidRDefault="00BD556C" w:rsidP="0001564A">
            <w:r>
              <w:t>Brita Martinsen</w:t>
            </w:r>
          </w:p>
        </w:tc>
        <w:tc>
          <w:tcPr>
            <w:tcW w:w="1004" w:type="dxa"/>
            <w:shd w:val="clear" w:color="auto" w:fill="FF0000"/>
          </w:tcPr>
          <w:p w14:paraId="541AFFDB" w14:textId="4C8B8846" w:rsidR="00042357" w:rsidRDefault="00BD556C" w:rsidP="0001564A">
            <w:r>
              <w:t>På valg 2 år</w:t>
            </w:r>
          </w:p>
        </w:tc>
        <w:tc>
          <w:tcPr>
            <w:tcW w:w="1991" w:type="dxa"/>
            <w:shd w:val="clear" w:color="auto" w:fill="FFFFFF" w:themeFill="background1"/>
          </w:tcPr>
          <w:p w14:paraId="2AD65FB5" w14:textId="687E37F4" w:rsidR="00042357" w:rsidRDefault="00D23BB4" w:rsidP="0001564A">
            <w:r>
              <w:t>Gjenvalg</w:t>
            </w:r>
          </w:p>
        </w:tc>
        <w:tc>
          <w:tcPr>
            <w:tcW w:w="1099" w:type="dxa"/>
            <w:shd w:val="clear" w:color="auto" w:fill="92D050"/>
          </w:tcPr>
          <w:p w14:paraId="7D2272D9" w14:textId="2CF18CA2" w:rsidR="00042357" w:rsidRDefault="006A0257" w:rsidP="0001564A">
            <w:r>
              <w:t>Brita Martinsen</w:t>
            </w:r>
          </w:p>
        </w:tc>
      </w:tr>
      <w:tr w:rsidR="001B29D9" w14:paraId="4EDFDE04" w14:textId="77777777" w:rsidTr="007F6928">
        <w:tc>
          <w:tcPr>
            <w:tcW w:w="2466" w:type="dxa"/>
          </w:tcPr>
          <w:p w14:paraId="798AD26E" w14:textId="621F256B" w:rsidR="00042357" w:rsidRDefault="00042357" w:rsidP="0001564A">
            <w:r>
              <w:t>Sekretær</w:t>
            </w:r>
            <w:r w:rsidR="00787084">
              <w:t xml:space="preserve"> </w:t>
            </w:r>
          </w:p>
        </w:tc>
        <w:tc>
          <w:tcPr>
            <w:tcW w:w="1373" w:type="dxa"/>
          </w:tcPr>
          <w:p w14:paraId="5DB7B035" w14:textId="7E81319E" w:rsidR="00042357" w:rsidRDefault="00BD556C" w:rsidP="0001564A">
            <w:r>
              <w:t>Stine Melkild</w:t>
            </w:r>
          </w:p>
        </w:tc>
        <w:tc>
          <w:tcPr>
            <w:tcW w:w="1004" w:type="dxa"/>
            <w:shd w:val="clear" w:color="auto" w:fill="FF0000"/>
          </w:tcPr>
          <w:p w14:paraId="6AEFD0F8" w14:textId="7E40B44E" w:rsidR="00042357" w:rsidRDefault="00BD556C" w:rsidP="0001564A">
            <w:r>
              <w:t>På valg 2 år</w:t>
            </w:r>
          </w:p>
        </w:tc>
        <w:tc>
          <w:tcPr>
            <w:tcW w:w="1991" w:type="dxa"/>
            <w:shd w:val="clear" w:color="auto" w:fill="FFFFFF" w:themeFill="background1"/>
          </w:tcPr>
          <w:p w14:paraId="0D30B3A2" w14:textId="28E6BE5C" w:rsidR="00042357" w:rsidRDefault="006A0257" w:rsidP="0001564A">
            <w:r>
              <w:t>Nei</w:t>
            </w:r>
          </w:p>
        </w:tc>
        <w:tc>
          <w:tcPr>
            <w:tcW w:w="1099" w:type="dxa"/>
            <w:shd w:val="clear" w:color="auto" w:fill="92D050"/>
          </w:tcPr>
          <w:p w14:paraId="2067F2F1" w14:textId="34882906" w:rsidR="00042357" w:rsidRDefault="005121CC" w:rsidP="0001564A">
            <w:r>
              <w:t xml:space="preserve">Maren </w:t>
            </w:r>
            <w:proofErr w:type="spellStart"/>
            <w:r>
              <w:t>Rognså</w:t>
            </w:r>
            <w:proofErr w:type="spellEnd"/>
          </w:p>
        </w:tc>
      </w:tr>
      <w:tr w:rsidR="001B29D9" w14:paraId="6D1F840F" w14:textId="77777777" w:rsidTr="007F6928">
        <w:tc>
          <w:tcPr>
            <w:tcW w:w="2466" w:type="dxa"/>
          </w:tcPr>
          <w:p w14:paraId="7D5530D1" w14:textId="32229CC1" w:rsidR="00042357" w:rsidRDefault="00042357" w:rsidP="0001564A">
            <w:r>
              <w:t>Kasserer</w:t>
            </w:r>
          </w:p>
        </w:tc>
        <w:tc>
          <w:tcPr>
            <w:tcW w:w="1373" w:type="dxa"/>
          </w:tcPr>
          <w:p w14:paraId="483EBB4F" w14:textId="0FE16865" w:rsidR="00042357" w:rsidRDefault="00BD556C" w:rsidP="0001564A">
            <w:r>
              <w:t>Vakant</w:t>
            </w:r>
          </w:p>
        </w:tc>
        <w:tc>
          <w:tcPr>
            <w:tcW w:w="1004" w:type="dxa"/>
            <w:shd w:val="clear" w:color="auto" w:fill="FF0000"/>
          </w:tcPr>
          <w:p w14:paraId="29A4A96E" w14:textId="13520A21" w:rsidR="00042357" w:rsidRDefault="00BD556C" w:rsidP="0001564A">
            <w:r>
              <w:t>På valg 2 år</w:t>
            </w:r>
          </w:p>
        </w:tc>
        <w:tc>
          <w:tcPr>
            <w:tcW w:w="1991" w:type="dxa"/>
            <w:shd w:val="clear" w:color="auto" w:fill="FFFFFF" w:themeFill="background1"/>
          </w:tcPr>
          <w:p w14:paraId="2D04B1BC" w14:textId="3BB0BF00" w:rsidR="00042357" w:rsidRDefault="00042357" w:rsidP="0001564A"/>
        </w:tc>
        <w:tc>
          <w:tcPr>
            <w:tcW w:w="1099" w:type="dxa"/>
            <w:shd w:val="clear" w:color="auto" w:fill="92D050"/>
          </w:tcPr>
          <w:p w14:paraId="28234BCB" w14:textId="411018E0" w:rsidR="00042357" w:rsidRDefault="00115A94" w:rsidP="0001564A">
            <w:r>
              <w:t>Knut Eide</w:t>
            </w:r>
            <w:r w:rsidR="00D23BB4">
              <w:t xml:space="preserve"> tar kassereroppgavene</w:t>
            </w:r>
          </w:p>
        </w:tc>
      </w:tr>
      <w:tr w:rsidR="001B29D9" w14:paraId="05EAC163" w14:textId="77777777" w:rsidTr="007F6928">
        <w:tc>
          <w:tcPr>
            <w:tcW w:w="2466" w:type="dxa"/>
          </w:tcPr>
          <w:p w14:paraId="6D1A2111" w14:textId="3AE2C604" w:rsidR="00042357" w:rsidRDefault="00042357" w:rsidP="0001564A">
            <w:r>
              <w:t>Vara 1</w:t>
            </w:r>
          </w:p>
        </w:tc>
        <w:tc>
          <w:tcPr>
            <w:tcW w:w="1373" w:type="dxa"/>
          </w:tcPr>
          <w:p w14:paraId="1E737F7D" w14:textId="22968B68" w:rsidR="00042357" w:rsidRDefault="00BD556C" w:rsidP="0001564A">
            <w:r>
              <w:t>Roy Steinar Hansen</w:t>
            </w:r>
          </w:p>
        </w:tc>
        <w:tc>
          <w:tcPr>
            <w:tcW w:w="1004" w:type="dxa"/>
            <w:shd w:val="clear" w:color="auto" w:fill="92D050"/>
          </w:tcPr>
          <w:p w14:paraId="4FEEB10E" w14:textId="67886B27" w:rsidR="00042357" w:rsidRDefault="00BD556C" w:rsidP="0001564A">
            <w:r>
              <w:t>Ikke på valg</w:t>
            </w:r>
          </w:p>
        </w:tc>
        <w:tc>
          <w:tcPr>
            <w:tcW w:w="1991" w:type="dxa"/>
            <w:shd w:val="clear" w:color="auto" w:fill="FFFFFF" w:themeFill="background1"/>
          </w:tcPr>
          <w:p w14:paraId="130B4D57" w14:textId="0AFA2A31" w:rsidR="00042357" w:rsidRDefault="00042357" w:rsidP="0001564A"/>
        </w:tc>
        <w:tc>
          <w:tcPr>
            <w:tcW w:w="1099" w:type="dxa"/>
            <w:shd w:val="clear" w:color="auto" w:fill="92D050"/>
          </w:tcPr>
          <w:p w14:paraId="33A2C19F" w14:textId="47DC9C01" w:rsidR="00042357" w:rsidRDefault="00042357" w:rsidP="0001564A"/>
        </w:tc>
      </w:tr>
      <w:tr w:rsidR="001B29D9" w14:paraId="5ED9DD1D" w14:textId="77777777" w:rsidTr="007F6928">
        <w:tc>
          <w:tcPr>
            <w:tcW w:w="2466" w:type="dxa"/>
          </w:tcPr>
          <w:p w14:paraId="1A09B787" w14:textId="3EDB9B13" w:rsidR="00042357" w:rsidRDefault="00042357" w:rsidP="0001564A">
            <w:r>
              <w:t>Vara 2</w:t>
            </w:r>
          </w:p>
        </w:tc>
        <w:tc>
          <w:tcPr>
            <w:tcW w:w="1373" w:type="dxa"/>
          </w:tcPr>
          <w:p w14:paraId="01D2713E" w14:textId="14345879" w:rsidR="00042357" w:rsidRDefault="00BD556C" w:rsidP="0001564A">
            <w:r>
              <w:t>Knut Eide</w:t>
            </w:r>
          </w:p>
        </w:tc>
        <w:tc>
          <w:tcPr>
            <w:tcW w:w="1004" w:type="dxa"/>
            <w:shd w:val="clear" w:color="auto" w:fill="92D050"/>
          </w:tcPr>
          <w:p w14:paraId="014EF7AC" w14:textId="4D5B4152" w:rsidR="00042357" w:rsidRDefault="00BD556C" w:rsidP="0001564A">
            <w:r>
              <w:t>På valg 2 år</w:t>
            </w:r>
          </w:p>
        </w:tc>
        <w:tc>
          <w:tcPr>
            <w:tcW w:w="1991" w:type="dxa"/>
            <w:shd w:val="clear" w:color="auto" w:fill="FFFFFF" w:themeFill="background1"/>
          </w:tcPr>
          <w:p w14:paraId="4D80320A" w14:textId="7DF28CA7" w:rsidR="00042357" w:rsidRDefault="00D23BB4" w:rsidP="0001564A">
            <w:r>
              <w:t>Gjenvalg</w:t>
            </w:r>
          </w:p>
        </w:tc>
        <w:tc>
          <w:tcPr>
            <w:tcW w:w="1099" w:type="dxa"/>
            <w:shd w:val="clear" w:color="auto" w:fill="92D050"/>
          </w:tcPr>
          <w:p w14:paraId="4A0C8F14" w14:textId="16B6A669" w:rsidR="00042357" w:rsidRDefault="00115A94" w:rsidP="0001564A">
            <w:r>
              <w:t>Knut Eide</w:t>
            </w:r>
          </w:p>
        </w:tc>
      </w:tr>
      <w:tr w:rsidR="001B29D9" w14:paraId="341629C5" w14:textId="77777777" w:rsidTr="007F6928">
        <w:tc>
          <w:tcPr>
            <w:tcW w:w="2466" w:type="dxa"/>
            <w:shd w:val="clear" w:color="auto" w:fill="D9D9D9" w:themeFill="background1" w:themeFillShade="D9"/>
          </w:tcPr>
          <w:p w14:paraId="40458F4E" w14:textId="626DB2DD" w:rsidR="00042357" w:rsidRPr="00042357" w:rsidRDefault="00042357" w:rsidP="0001564A">
            <w:r w:rsidRPr="00042357">
              <w:t>KOMITE NNM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47977F46" w14:textId="77777777" w:rsidR="00042357" w:rsidRPr="00042357" w:rsidRDefault="00042357" w:rsidP="0001564A"/>
        </w:tc>
        <w:tc>
          <w:tcPr>
            <w:tcW w:w="1004" w:type="dxa"/>
            <w:shd w:val="clear" w:color="auto" w:fill="D9D9D9" w:themeFill="background1" w:themeFillShade="D9"/>
          </w:tcPr>
          <w:p w14:paraId="19FA7567" w14:textId="77777777" w:rsidR="00042357" w:rsidRPr="00042357" w:rsidRDefault="00042357" w:rsidP="0001564A"/>
        </w:tc>
        <w:tc>
          <w:tcPr>
            <w:tcW w:w="1991" w:type="dxa"/>
            <w:shd w:val="clear" w:color="auto" w:fill="FFFFFF" w:themeFill="background1"/>
          </w:tcPr>
          <w:p w14:paraId="3876A325" w14:textId="77777777" w:rsidR="00042357" w:rsidRPr="00042357" w:rsidRDefault="00042357" w:rsidP="0001564A"/>
        </w:tc>
        <w:tc>
          <w:tcPr>
            <w:tcW w:w="1099" w:type="dxa"/>
            <w:shd w:val="clear" w:color="auto" w:fill="D9D9D9" w:themeFill="background1" w:themeFillShade="D9"/>
          </w:tcPr>
          <w:p w14:paraId="3A5D9B28" w14:textId="77777777" w:rsidR="00042357" w:rsidRPr="00042357" w:rsidRDefault="00042357" w:rsidP="0001564A"/>
        </w:tc>
      </w:tr>
      <w:tr w:rsidR="001B29D9" w14:paraId="19F98B64" w14:textId="77777777" w:rsidTr="007F6928">
        <w:trPr>
          <w:trHeight w:val="192"/>
        </w:trPr>
        <w:tc>
          <w:tcPr>
            <w:tcW w:w="2466" w:type="dxa"/>
          </w:tcPr>
          <w:p w14:paraId="4CEFF556" w14:textId="75365AF3" w:rsidR="00042357" w:rsidRDefault="00042357" w:rsidP="0001564A">
            <w:r>
              <w:t>Leder</w:t>
            </w:r>
          </w:p>
        </w:tc>
        <w:tc>
          <w:tcPr>
            <w:tcW w:w="1373" w:type="dxa"/>
          </w:tcPr>
          <w:p w14:paraId="2CA3C0A1" w14:textId="422589EE" w:rsidR="00042357" w:rsidRDefault="00BD556C" w:rsidP="0001564A">
            <w:r>
              <w:t>Georg Omsted</w:t>
            </w:r>
          </w:p>
        </w:tc>
        <w:tc>
          <w:tcPr>
            <w:tcW w:w="1004" w:type="dxa"/>
            <w:shd w:val="clear" w:color="auto" w:fill="FF0000"/>
          </w:tcPr>
          <w:p w14:paraId="2121B8E8" w14:textId="70A02DDC" w:rsidR="00042357" w:rsidRDefault="00BD556C" w:rsidP="0001564A">
            <w:r>
              <w:t>På valg 1 år</w:t>
            </w:r>
          </w:p>
        </w:tc>
        <w:tc>
          <w:tcPr>
            <w:tcW w:w="1991" w:type="dxa"/>
            <w:shd w:val="clear" w:color="auto" w:fill="FFFFFF" w:themeFill="background1"/>
          </w:tcPr>
          <w:p w14:paraId="25BF5CA6" w14:textId="7C5161AE" w:rsidR="00042357" w:rsidRDefault="00D23BB4" w:rsidP="0001564A">
            <w:r>
              <w:t>Nei</w:t>
            </w:r>
          </w:p>
        </w:tc>
        <w:tc>
          <w:tcPr>
            <w:tcW w:w="1099" w:type="dxa"/>
            <w:shd w:val="clear" w:color="auto" w:fill="92D050"/>
          </w:tcPr>
          <w:p w14:paraId="395200E8" w14:textId="1EE54315" w:rsidR="00042357" w:rsidRDefault="00B75074" w:rsidP="0001564A">
            <w:r>
              <w:t>Brita</w:t>
            </w:r>
          </w:p>
        </w:tc>
      </w:tr>
      <w:tr w:rsidR="001B29D9" w14:paraId="48972184" w14:textId="77777777" w:rsidTr="007F6928">
        <w:tc>
          <w:tcPr>
            <w:tcW w:w="2466" w:type="dxa"/>
          </w:tcPr>
          <w:p w14:paraId="2D8402A9" w14:textId="57B789A3" w:rsidR="00042357" w:rsidRDefault="00042357" w:rsidP="0001564A">
            <w:r>
              <w:t>Medlem</w:t>
            </w:r>
          </w:p>
        </w:tc>
        <w:tc>
          <w:tcPr>
            <w:tcW w:w="1373" w:type="dxa"/>
          </w:tcPr>
          <w:p w14:paraId="3C66D82C" w14:textId="37746FEB" w:rsidR="00042357" w:rsidRDefault="00BD556C" w:rsidP="0001564A">
            <w:r>
              <w:t>Halvor Eggen</w:t>
            </w:r>
          </w:p>
        </w:tc>
        <w:tc>
          <w:tcPr>
            <w:tcW w:w="1004" w:type="dxa"/>
            <w:shd w:val="clear" w:color="auto" w:fill="FF0000"/>
          </w:tcPr>
          <w:p w14:paraId="507FF476" w14:textId="40E5BC82" w:rsidR="00042357" w:rsidRDefault="00BD556C" w:rsidP="0001564A">
            <w:r>
              <w:t>På valg 2 år</w:t>
            </w:r>
          </w:p>
        </w:tc>
        <w:tc>
          <w:tcPr>
            <w:tcW w:w="1991" w:type="dxa"/>
            <w:shd w:val="clear" w:color="auto" w:fill="FFFFFF" w:themeFill="background1"/>
          </w:tcPr>
          <w:p w14:paraId="57D242F5" w14:textId="3642088F" w:rsidR="00042357" w:rsidRDefault="00D23BB4" w:rsidP="0001564A">
            <w:r>
              <w:t>Gjenvalg</w:t>
            </w:r>
          </w:p>
        </w:tc>
        <w:tc>
          <w:tcPr>
            <w:tcW w:w="1099" w:type="dxa"/>
            <w:shd w:val="clear" w:color="auto" w:fill="92D050"/>
          </w:tcPr>
          <w:p w14:paraId="385FA704" w14:textId="5BE83C3F" w:rsidR="00042357" w:rsidRDefault="00226DA3" w:rsidP="0001564A">
            <w:r>
              <w:t>Halvor Eggen</w:t>
            </w:r>
          </w:p>
        </w:tc>
      </w:tr>
      <w:tr w:rsidR="001B29D9" w14:paraId="191A2AC2" w14:textId="77777777" w:rsidTr="008B7A5D">
        <w:tc>
          <w:tcPr>
            <w:tcW w:w="2466" w:type="dxa"/>
          </w:tcPr>
          <w:p w14:paraId="26EB9E1B" w14:textId="7A374743" w:rsidR="00042357" w:rsidRDefault="00042357" w:rsidP="0001564A">
            <w:r>
              <w:t>Vara</w:t>
            </w:r>
          </w:p>
        </w:tc>
        <w:tc>
          <w:tcPr>
            <w:tcW w:w="1373" w:type="dxa"/>
          </w:tcPr>
          <w:p w14:paraId="381D2A75" w14:textId="58018A56" w:rsidR="00042357" w:rsidRDefault="00BD556C" w:rsidP="0001564A">
            <w:r>
              <w:t>Brita Martinsen</w:t>
            </w:r>
          </w:p>
        </w:tc>
        <w:tc>
          <w:tcPr>
            <w:tcW w:w="1004" w:type="dxa"/>
            <w:shd w:val="clear" w:color="auto" w:fill="92D050"/>
          </w:tcPr>
          <w:p w14:paraId="51F28A44" w14:textId="7783A04A" w:rsidR="00042357" w:rsidRDefault="00BD556C" w:rsidP="0001564A">
            <w:r>
              <w:t>Ikke på valg</w:t>
            </w:r>
          </w:p>
        </w:tc>
        <w:tc>
          <w:tcPr>
            <w:tcW w:w="1991" w:type="dxa"/>
            <w:shd w:val="clear" w:color="auto" w:fill="FFFFFF" w:themeFill="background1"/>
          </w:tcPr>
          <w:p w14:paraId="60AF42A5" w14:textId="6F43FB7C" w:rsidR="00042357" w:rsidRDefault="00D23BB4" w:rsidP="0001564A">
            <w:r>
              <w:t>Nei</w:t>
            </w:r>
          </w:p>
        </w:tc>
        <w:tc>
          <w:tcPr>
            <w:tcW w:w="1099" w:type="dxa"/>
            <w:shd w:val="clear" w:color="auto" w:fill="92D050"/>
          </w:tcPr>
          <w:p w14:paraId="3E9C9C04" w14:textId="3E28141A" w:rsidR="00042357" w:rsidRDefault="00D23BB4" w:rsidP="0001564A">
            <w:r>
              <w:t xml:space="preserve">Sondre </w:t>
            </w:r>
            <w:proofErr w:type="spellStart"/>
            <w:r>
              <w:t>Friid</w:t>
            </w:r>
            <w:proofErr w:type="spellEnd"/>
            <w:r>
              <w:t xml:space="preserve"> </w:t>
            </w:r>
            <w:proofErr w:type="spellStart"/>
            <w:r>
              <w:t>Fladeby</w:t>
            </w:r>
            <w:proofErr w:type="spellEnd"/>
            <w:r w:rsidR="00794E62">
              <w:t xml:space="preserve"> </w:t>
            </w:r>
          </w:p>
        </w:tc>
      </w:tr>
      <w:tr w:rsidR="001B29D9" w14:paraId="04C3CDD4" w14:textId="77777777" w:rsidTr="007F6928">
        <w:tc>
          <w:tcPr>
            <w:tcW w:w="2466" w:type="dxa"/>
          </w:tcPr>
          <w:p w14:paraId="6E2ADE33" w14:textId="7A7EE3C1" w:rsidR="00042357" w:rsidRDefault="00042357" w:rsidP="0001564A">
            <w:r>
              <w:t>Dugnadskoordinator 1</w:t>
            </w:r>
          </w:p>
        </w:tc>
        <w:tc>
          <w:tcPr>
            <w:tcW w:w="1373" w:type="dxa"/>
          </w:tcPr>
          <w:p w14:paraId="7D9B3CCA" w14:textId="12F04C37" w:rsidR="00042357" w:rsidRDefault="00BD556C" w:rsidP="0001564A">
            <w:r>
              <w:t>Espen Gundersen</w:t>
            </w:r>
          </w:p>
        </w:tc>
        <w:tc>
          <w:tcPr>
            <w:tcW w:w="1004" w:type="dxa"/>
            <w:shd w:val="clear" w:color="auto" w:fill="92D050"/>
          </w:tcPr>
          <w:p w14:paraId="477811BC" w14:textId="0FA93105" w:rsidR="00042357" w:rsidRDefault="00BD556C" w:rsidP="0001564A">
            <w:r>
              <w:t>Ikke på valg</w:t>
            </w:r>
          </w:p>
        </w:tc>
        <w:tc>
          <w:tcPr>
            <w:tcW w:w="1991" w:type="dxa"/>
            <w:shd w:val="clear" w:color="auto" w:fill="FFFFFF" w:themeFill="background1"/>
          </w:tcPr>
          <w:p w14:paraId="644D38FA" w14:textId="77777777" w:rsidR="00042357" w:rsidRDefault="00042357" w:rsidP="0001564A"/>
        </w:tc>
        <w:tc>
          <w:tcPr>
            <w:tcW w:w="1099" w:type="dxa"/>
            <w:shd w:val="clear" w:color="auto" w:fill="92D050"/>
          </w:tcPr>
          <w:p w14:paraId="018FCD4E" w14:textId="77777777" w:rsidR="00042357" w:rsidRDefault="00042357" w:rsidP="0001564A"/>
        </w:tc>
      </w:tr>
      <w:tr w:rsidR="001B29D9" w14:paraId="34910C0B" w14:textId="77777777" w:rsidTr="007F6928">
        <w:tc>
          <w:tcPr>
            <w:tcW w:w="2466" w:type="dxa"/>
          </w:tcPr>
          <w:p w14:paraId="68456868" w14:textId="40AFA8F8" w:rsidR="00042357" w:rsidRDefault="00042357" w:rsidP="0001564A">
            <w:r>
              <w:t>Dugnadskoordinator 2</w:t>
            </w:r>
          </w:p>
        </w:tc>
        <w:tc>
          <w:tcPr>
            <w:tcW w:w="1373" w:type="dxa"/>
          </w:tcPr>
          <w:p w14:paraId="49C35F1B" w14:textId="3DBBAB40" w:rsidR="00042357" w:rsidRDefault="00BD556C" w:rsidP="0001564A">
            <w:r>
              <w:t>Stein M Løksta</w:t>
            </w:r>
            <w:r w:rsidR="006A2135">
              <w:t>d</w:t>
            </w:r>
          </w:p>
        </w:tc>
        <w:tc>
          <w:tcPr>
            <w:tcW w:w="1004" w:type="dxa"/>
            <w:shd w:val="clear" w:color="auto" w:fill="FF0000"/>
          </w:tcPr>
          <w:p w14:paraId="67247C47" w14:textId="487D9946" w:rsidR="00042357" w:rsidRDefault="00BD556C" w:rsidP="0001564A">
            <w:r>
              <w:t>På valg 2 år</w:t>
            </w:r>
          </w:p>
        </w:tc>
        <w:tc>
          <w:tcPr>
            <w:tcW w:w="1991" w:type="dxa"/>
            <w:shd w:val="clear" w:color="auto" w:fill="FFFFFF" w:themeFill="background1"/>
          </w:tcPr>
          <w:p w14:paraId="7DC09817" w14:textId="31895105" w:rsidR="00042357" w:rsidRDefault="00D23BB4" w:rsidP="0001564A">
            <w:r>
              <w:t>Nei</w:t>
            </w:r>
          </w:p>
        </w:tc>
        <w:tc>
          <w:tcPr>
            <w:tcW w:w="1099" w:type="dxa"/>
            <w:shd w:val="clear" w:color="auto" w:fill="92D050"/>
          </w:tcPr>
          <w:p w14:paraId="6097A490" w14:textId="16D73691" w:rsidR="00042357" w:rsidRDefault="00115A94" w:rsidP="0001564A">
            <w:r>
              <w:t>Torbjørn Berglund</w:t>
            </w:r>
          </w:p>
        </w:tc>
      </w:tr>
      <w:tr w:rsidR="001B29D9" w14:paraId="31E84606" w14:textId="77777777" w:rsidTr="007F6928">
        <w:tc>
          <w:tcPr>
            <w:tcW w:w="2466" w:type="dxa"/>
            <w:shd w:val="clear" w:color="auto" w:fill="D9D9D9" w:themeFill="background1" w:themeFillShade="D9"/>
          </w:tcPr>
          <w:p w14:paraId="48B4E250" w14:textId="20A320AD" w:rsidR="00042357" w:rsidRDefault="00042357" w:rsidP="0001564A">
            <w:r>
              <w:t>JAKTUTVALGET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5E5AF758" w14:textId="77777777" w:rsidR="00042357" w:rsidRDefault="00042357" w:rsidP="0001564A"/>
        </w:tc>
        <w:tc>
          <w:tcPr>
            <w:tcW w:w="1004" w:type="dxa"/>
            <w:shd w:val="clear" w:color="auto" w:fill="D9D9D9" w:themeFill="background1" w:themeFillShade="D9"/>
          </w:tcPr>
          <w:p w14:paraId="62CFD477" w14:textId="77777777" w:rsidR="00042357" w:rsidRDefault="00042357" w:rsidP="0001564A"/>
        </w:tc>
        <w:tc>
          <w:tcPr>
            <w:tcW w:w="1991" w:type="dxa"/>
            <w:shd w:val="clear" w:color="auto" w:fill="FFFFFF" w:themeFill="background1"/>
          </w:tcPr>
          <w:p w14:paraId="5A16CFD7" w14:textId="77777777" w:rsidR="00042357" w:rsidRDefault="00042357" w:rsidP="0001564A"/>
        </w:tc>
        <w:tc>
          <w:tcPr>
            <w:tcW w:w="1099" w:type="dxa"/>
            <w:shd w:val="clear" w:color="auto" w:fill="D9D9D9" w:themeFill="background1" w:themeFillShade="D9"/>
          </w:tcPr>
          <w:p w14:paraId="3830598D" w14:textId="77777777" w:rsidR="00042357" w:rsidRDefault="00042357" w:rsidP="0001564A"/>
        </w:tc>
      </w:tr>
      <w:tr w:rsidR="001B29D9" w14:paraId="4C6AEF0A" w14:textId="77777777" w:rsidTr="007F6928">
        <w:tc>
          <w:tcPr>
            <w:tcW w:w="2466" w:type="dxa"/>
          </w:tcPr>
          <w:p w14:paraId="3803451D" w14:textId="2ABB4D61" w:rsidR="00042357" w:rsidRDefault="00042357" w:rsidP="0001564A">
            <w:r>
              <w:t>Leder</w:t>
            </w:r>
          </w:p>
        </w:tc>
        <w:tc>
          <w:tcPr>
            <w:tcW w:w="1373" w:type="dxa"/>
          </w:tcPr>
          <w:p w14:paraId="707F2B05" w14:textId="5DBD1733" w:rsidR="00042357" w:rsidRDefault="00BD556C" w:rsidP="0001564A">
            <w:r>
              <w:t>Fredrik Josefsen</w:t>
            </w:r>
          </w:p>
        </w:tc>
        <w:tc>
          <w:tcPr>
            <w:tcW w:w="1004" w:type="dxa"/>
            <w:shd w:val="clear" w:color="auto" w:fill="FF0000"/>
          </w:tcPr>
          <w:p w14:paraId="59A25594" w14:textId="156DE84D" w:rsidR="00042357" w:rsidRDefault="00BD556C" w:rsidP="0001564A">
            <w:r>
              <w:t>På valg 2 år</w:t>
            </w:r>
          </w:p>
        </w:tc>
        <w:tc>
          <w:tcPr>
            <w:tcW w:w="1991" w:type="dxa"/>
            <w:shd w:val="clear" w:color="auto" w:fill="FFFFFF" w:themeFill="background1"/>
          </w:tcPr>
          <w:p w14:paraId="43B9E4DC" w14:textId="6746B456" w:rsidR="00042357" w:rsidRDefault="008547E4" w:rsidP="0001564A">
            <w:r>
              <w:t>(Med forbehold om</w:t>
            </w:r>
            <w:r w:rsidR="001B29D9">
              <w:t xml:space="preserve"> </w:t>
            </w:r>
            <w:r w:rsidR="00D23BB4">
              <w:t>konsulent</w:t>
            </w:r>
            <w:r w:rsidR="007F6928">
              <w:t>stilling</w:t>
            </w:r>
            <w:r>
              <w:t>)</w:t>
            </w:r>
          </w:p>
        </w:tc>
        <w:tc>
          <w:tcPr>
            <w:tcW w:w="1099" w:type="dxa"/>
            <w:shd w:val="clear" w:color="auto" w:fill="92D050"/>
          </w:tcPr>
          <w:p w14:paraId="4D8D9A72" w14:textId="5368A15C" w:rsidR="00042357" w:rsidRDefault="008547E4" w:rsidP="0001564A">
            <w:r>
              <w:t>Fredrik Josefsen</w:t>
            </w:r>
          </w:p>
        </w:tc>
      </w:tr>
      <w:tr w:rsidR="001B29D9" w14:paraId="10039720" w14:textId="77777777" w:rsidTr="007F6928">
        <w:tc>
          <w:tcPr>
            <w:tcW w:w="2466" w:type="dxa"/>
          </w:tcPr>
          <w:p w14:paraId="42F6F403" w14:textId="145F544A" w:rsidR="00042357" w:rsidRDefault="00042357" w:rsidP="0001564A">
            <w:r>
              <w:t>Medlem 1</w:t>
            </w:r>
          </w:p>
        </w:tc>
        <w:tc>
          <w:tcPr>
            <w:tcW w:w="1373" w:type="dxa"/>
          </w:tcPr>
          <w:p w14:paraId="16FC0097" w14:textId="32FC8E08" w:rsidR="00042357" w:rsidRDefault="00BD556C" w:rsidP="0001564A">
            <w:r>
              <w:t>Edd Harald Steien</w:t>
            </w:r>
          </w:p>
        </w:tc>
        <w:tc>
          <w:tcPr>
            <w:tcW w:w="1004" w:type="dxa"/>
            <w:shd w:val="clear" w:color="auto" w:fill="92D050"/>
          </w:tcPr>
          <w:p w14:paraId="5CAF711A" w14:textId="68CA434A" w:rsidR="00042357" w:rsidRDefault="00BD556C" w:rsidP="0001564A">
            <w:r>
              <w:t>Ikke på valg</w:t>
            </w:r>
          </w:p>
        </w:tc>
        <w:tc>
          <w:tcPr>
            <w:tcW w:w="1991" w:type="dxa"/>
            <w:shd w:val="clear" w:color="auto" w:fill="FFFFFF" w:themeFill="background1"/>
          </w:tcPr>
          <w:p w14:paraId="5192E0E4" w14:textId="77777777" w:rsidR="00042357" w:rsidRDefault="00042357" w:rsidP="0001564A"/>
        </w:tc>
        <w:tc>
          <w:tcPr>
            <w:tcW w:w="1099" w:type="dxa"/>
            <w:shd w:val="clear" w:color="auto" w:fill="92D050"/>
          </w:tcPr>
          <w:p w14:paraId="0ACA5AA1" w14:textId="77777777" w:rsidR="00042357" w:rsidRDefault="00042357" w:rsidP="0001564A"/>
        </w:tc>
      </w:tr>
      <w:tr w:rsidR="001B29D9" w14:paraId="0ACF4D30" w14:textId="77777777" w:rsidTr="007F6928">
        <w:tc>
          <w:tcPr>
            <w:tcW w:w="2466" w:type="dxa"/>
          </w:tcPr>
          <w:p w14:paraId="14C5BB30" w14:textId="39B0823E" w:rsidR="00042357" w:rsidRDefault="00042357" w:rsidP="0001564A">
            <w:r>
              <w:t>Medlem 2</w:t>
            </w:r>
          </w:p>
        </w:tc>
        <w:tc>
          <w:tcPr>
            <w:tcW w:w="1373" w:type="dxa"/>
          </w:tcPr>
          <w:p w14:paraId="00AAD1BF" w14:textId="6B82575F" w:rsidR="00042357" w:rsidRDefault="00BD556C" w:rsidP="0001564A">
            <w:r>
              <w:t>Tor Håkon Netland</w:t>
            </w:r>
          </w:p>
        </w:tc>
        <w:tc>
          <w:tcPr>
            <w:tcW w:w="1004" w:type="dxa"/>
            <w:shd w:val="clear" w:color="auto" w:fill="92D050"/>
          </w:tcPr>
          <w:p w14:paraId="343D2D6E" w14:textId="328449BF" w:rsidR="00042357" w:rsidRDefault="00BD556C" w:rsidP="0001564A">
            <w:r>
              <w:t>Ikke på valg</w:t>
            </w:r>
          </w:p>
        </w:tc>
        <w:tc>
          <w:tcPr>
            <w:tcW w:w="1991" w:type="dxa"/>
            <w:shd w:val="clear" w:color="auto" w:fill="FFFFFF" w:themeFill="background1"/>
          </w:tcPr>
          <w:p w14:paraId="2A04B2C6" w14:textId="77777777" w:rsidR="00042357" w:rsidRDefault="00042357" w:rsidP="0001564A"/>
        </w:tc>
        <w:tc>
          <w:tcPr>
            <w:tcW w:w="1099" w:type="dxa"/>
            <w:shd w:val="clear" w:color="auto" w:fill="92D050"/>
          </w:tcPr>
          <w:p w14:paraId="114B24CB" w14:textId="77777777" w:rsidR="00042357" w:rsidRDefault="00042357" w:rsidP="0001564A"/>
        </w:tc>
      </w:tr>
      <w:tr w:rsidR="001B29D9" w14:paraId="365FA320" w14:textId="77777777" w:rsidTr="007F6928">
        <w:tc>
          <w:tcPr>
            <w:tcW w:w="2466" w:type="dxa"/>
            <w:shd w:val="clear" w:color="auto" w:fill="D9D9D9" w:themeFill="background1" w:themeFillShade="D9"/>
          </w:tcPr>
          <w:p w14:paraId="723A463A" w14:textId="5662116A" w:rsidR="00042357" w:rsidRDefault="00042357" w:rsidP="0001564A">
            <w:r>
              <w:t>SKYTEUTVALGET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40A51A41" w14:textId="77777777" w:rsidR="00042357" w:rsidRDefault="00042357" w:rsidP="0001564A"/>
        </w:tc>
        <w:tc>
          <w:tcPr>
            <w:tcW w:w="1004" w:type="dxa"/>
            <w:shd w:val="clear" w:color="auto" w:fill="D9D9D9" w:themeFill="background1" w:themeFillShade="D9"/>
          </w:tcPr>
          <w:p w14:paraId="18ECFAC5" w14:textId="77777777" w:rsidR="00042357" w:rsidRDefault="00042357" w:rsidP="0001564A"/>
        </w:tc>
        <w:tc>
          <w:tcPr>
            <w:tcW w:w="1991" w:type="dxa"/>
            <w:shd w:val="clear" w:color="auto" w:fill="FFFFFF" w:themeFill="background1"/>
          </w:tcPr>
          <w:p w14:paraId="565D1229" w14:textId="77777777" w:rsidR="00042357" w:rsidRDefault="00042357" w:rsidP="0001564A"/>
        </w:tc>
        <w:tc>
          <w:tcPr>
            <w:tcW w:w="1099" w:type="dxa"/>
            <w:shd w:val="clear" w:color="auto" w:fill="D9D9D9" w:themeFill="background1" w:themeFillShade="D9"/>
          </w:tcPr>
          <w:p w14:paraId="4B8E8A62" w14:textId="77777777" w:rsidR="00042357" w:rsidRDefault="00042357" w:rsidP="0001564A"/>
        </w:tc>
      </w:tr>
      <w:tr w:rsidR="001B29D9" w14:paraId="3BE09864" w14:textId="77777777" w:rsidTr="007F6928">
        <w:tc>
          <w:tcPr>
            <w:tcW w:w="2466" w:type="dxa"/>
          </w:tcPr>
          <w:p w14:paraId="6472AF06" w14:textId="5B5846DB" w:rsidR="00042357" w:rsidRDefault="00042357" w:rsidP="0001564A">
            <w:r>
              <w:t>Leder</w:t>
            </w:r>
          </w:p>
        </w:tc>
        <w:tc>
          <w:tcPr>
            <w:tcW w:w="1373" w:type="dxa"/>
          </w:tcPr>
          <w:p w14:paraId="1EB1726B" w14:textId="3B04E24F" w:rsidR="00042357" w:rsidRDefault="00BD556C" w:rsidP="0001564A">
            <w:r>
              <w:t>Ove Bunde</w:t>
            </w:r>
          </w:p>
        </w:tc>
        <w:tc>
          <w:tcPr>
            <w:tcW w:w="1004" w:type="dxa"/>
            <w:shd w:val="clear" w:color="auto" w:fill="92D050"/>
          </w:tcPr>
          <w:p w14:paraId="187F224E" w14:textId="180DF264" w:rsidR="00042357" w:rsidRDefault="00BD556C" w:rsidP="0001564A">
            <w:r>
              <w:t>Ikke på valg</w:t>
            </w:r>
          </w:p>
        </w:tc>
        <w:tc>
          <w:tcPr>
            <w:tcW w:w="1991" w:type="dxa"/>
            <w:shd w:val="clear" w:color="auto" w:fill="FFFFFF" w:themeFill="background1"/>
          </w:tcPr>
          <w:p w14:paraId="6053BCFC" w14:textId="77777777" w:rsidR="00042357" w:rsidRDefault="00042357" w:rsidP="0001564A"/>
        </w:tc>
        <w:tc>
          <w:tcPr>
            <w:tcW w:w="1099" w:type="dxa"/>
            <w:shd w:val="clear" w:color="auto" w:fill="92D050"/>
          </w:tcPr>
          <w:p w14:paraId="078607A9" w14:textId="77777777" w:rsidR="00042357" w:rsidRDefault="00042357" w:rsidP="0001564A"/>
        </w:tc>
      </w:tr>
      <w:tr w:rsidR="001B29D9" w14:paraId="1EFFE830" w14:textId="77777777" w:rsidTr="007F6928">
        <w:tc>
          <w:tcPr>
            <w:tcW w:w="2466" w:type="dxa"/>
          </w:tcPr>
          <w:p w14:paraId="4C2EC476" w14:textId="253D4B8E" w:rsidR="00042357" w:rsidRDefault="00042357" w:rsidP="0001564A">
            <w:r>
              <w:t>Medlem 1</w:t>
            </w:r>
          </w:p>
        </w:tc>
        <w:tc>
          <w:tcPr>
            <w:tcW w:w="1373" w:type="dxa"/>
          </w:tcPr>
          <w:p w14:paraId="3933BA02" w14:textId="4762A685" w:rsidR="00042357" w:rsidRDefault="00BD556C" w:rsidP="0001564A">
            <w:r>
              <w:t>Svein Kasper Sollid</w:t>
            </w:r>
          </w:p>
        </w:tc>
        <w:tc>
          <w:tcPr>
            <w:tcW w:w="1004" w:type="dxa"/>
            <w:shd w:val="clear" w:color="auto" w:fill="FF0000"/>
          </w:tcPr>
          <w:p w14:paraId="1073C216" w14:textId="34758B98" w:rsidR="00042357" w:rsidRDefault="00BD556C" w:rsidP="0001564A">
            <w:r>
              <w:t>På valg 2 år</w:t>
            </w:r>
          </w:p>
        </w:tc>
        <w:tc>
          <w:tcPr>
            <w:tcW w:w="1991" w:type="dxa"/>
            <w:shd w:val="clear" w:color="auto" w:fill="FFFFFF" w:themeFill="background1"/>
          </w:tcPr>
          <w:p w14:paraId="43E973EC" w14:textId="2DA02F2D" w:rsidR="00042357" w:rsidRDefault="00D23BB4" w:rsidP="0001564A">
            <w:r>
              <w:t>G</w:t>
            </w:r>
            <w:r w:rsidR="004C2E93">
              <w:t>jenvalg</w:t>
            </w:r>
          </w:p>
        </w:tc>
        <w:tc>
          <w:tcPr>
            <w:tcW w:w="1099" w:type="dxa"/>
            <w:shd w:val="clear" w:color="auto" w:fill="92D050"/>
          </w:tcPr>
          <w:p w14:paraId="6E110BD5" w14:textId="791F1D4F" w:rsidR="00042357" w:rsidRDefault="004C2E93" w:rsidP="0001564A">
            <w:r>
              <w:t>Svein Kasper Sollid</w:t>
            </w:r>
          </w:p>
        </w:tc>
      </w:tr>
      <w:tr w:rsidR="001B29D9" w14:paraId="7F52A8BC" w14:textId="77777777" w:rsidTr="007F6928">
        <w:tc>
          <w:tcPr>
            <w:tcW w:w="2466" w:type="dxa"/>
          </w:tcPr>
          <w:p w14:paraId="22A13EC3" w14:textId="15A386DC" w:rsidR="00042357" w:rsidRDefault="00042357" w:rsidP="0001564A">
            <w:r>
              <w:t>Medlem 2</w:t>
            </w:r>
          </w:p>
        </w:tc>
        <w:tc>
          <w:tcPr>
            <w:tcW w:w="1373" w:type="dxa"/>
          </w:tcPr>
          <w:p w14:paraId="1EF1893F" w14:textId="5017E5AB" w:rsidR="00042357" w:rsidRDefault="00BD556C" w:rsidP="0001564A">
            <w:r>
              <w:t>Kenneth Hol</w:t>
            </w:r>
          </w:p>
        </w:tc>
        <w:tc>
          <w:tcPr>
            <w:tcW w:w="1004" w:type="dxa"/>
            <w:shd w:val="clear" w:color="auto" w:fill="FF0000"/>
          </w:tcPr>
          <w:p w14:paraId="332AF786" w14:textId="1C7913D9" w:rsidR="00042357" w:rsidRDefault="00BD556C" w:rsidP="0001564A">
            <w:r>
              <w:t>På valg 2 år</w:t>
            </w:r>
          </w:p>
        </w:tc>
        <w:tc>
          <w:tcPr>
            <w:tcW w:w="1991" w:type="dxa"/>
            <w:shd w:val="clear" w:color="auto" w:fill="FFFFFF" w:themeFill="background1"/>
          </w:tcPr>
          <w:p w14:paraId="1266AE04" w14:textId="60B145EC" w:rsidR="00042357" w:rsidRDefault="00D23BB4" w:rsidP="0001564A">
            <w:r>
              <w:t>G</w:t>
            </w:r>
            <w:r w:rsidR="001D7DFA">
              <w:t>jenvalg</w:t>
            </w:r>
          </w:p>
        </w:tc>
        <w:tc>
          <w:tcPr>
            <w:tcW w:w="1099" w:type="dxa"/>
            <w:shd w:val="clear" w:color="auto" w:fill="92D050"/>
          </w:tcPr>
          <w:p w14:paraId="082E9D3C" w14:textId="368048EE" w:rsidR="00042357" w:rsidRDefault="001D7DFA" w:rsidP="0001564A">
            <w:r>
              <w:t>Kenneth Hol</w:t>
            </w:r>
          </w:p>
        </w:tc>
      </w:tr>
      <w:tr w:rsidR="001B29D9" w14:paraId="7AE31712" w14:textId="77777777" w:rsidTr="007F6928">
        <w:tc>
          <w:tcPr>
            <w:tcW w:w="2466" w:type="dxa"/>
          </w:tcPr>
          <w:p w14:paraId="3C3348B8" w14:textId="068A3F3B" w:rsidR="00042357" w:rsidRDefault="00042357" w:rsidP="0001564A">
            <w:r>
              <w:t>Medlem 3</w:t>
            </w:r>
          </w:p>
        </w:tc>
        <w:tc>
          <w:tcPr>
            <w:tcW w:w="1373" w:type="dxa"/>
          </w:tcPr>
          <w:p w14:paraId="16799F8D" w14:textId="5CAFB063" w:rsidR="00042357" w:rsidRDefault="00BD556C" w:rsidP="0001564A">
            <w:r>
              <w:t>Barbro Kroken</w:t>
            </w:r>
          </w:p>
        </w:tc>
        <w:tc>
          <w:tcPr>
            <w:tcW w:w="1004" w:type="dxa"/>
            <w:shd w:val="clear" w:color="auto" w:fill="92D050"/>
          </w:tcPr>
          <w:p w14:paraId="52EA9C7E" w14:textId="6A189D2C" w:rsidR="00042357" w:rsidRDefault="00BD556C" w:rsidP="0001564A">
            <w:r>
              <w:t>Ikke på valg</w:t>
            </w:r>
          </w:p>
        </w:tc>
        <w:tc>
          <w:tcPr>
            <w:tcW w:w="1991" w:type="dxa"/>
            <w:shd w:val="clear" w:color="auto" w:fill="FFFFFF" w:themeFill="background1"/>
          </w:tcPr>
          <w:p w14:paraId="0D82776D" w14:textId="77777777" w:rsidR="00042357" w:rsidRDefault="00042357" w:rsidP="0001564A"/>
        </w:tc>
        <w:tc>
          <w:tcPr>
            <w:tcW w:w="1099" w:type="dxa"/>
            <w:shd w:val="clear" w:color="auto" w:fill="92D050"/>
          </w:tcPr>
          <w:p w14:paraId="612C486B" w14:textId="77777777" w:rsidR="00042357" w:rsidRDefault="00042357" w:rsidP="0001564A"/>
        </w:tc>
      </w:tr>
      <w:tr w:rsidR="001B29D9" w14:paraId="78FEF447" w14:textId="77777777" w:rsidTr="007F6928">
        <w:tc>
          <w:tcPr>
            <w:tcW w:w="2466" w:type="dxa"/>
            <w:shd w:val="clear" w:color="auto" w:fill="D9D9D9" w:themeFill="background1" w:themeFillShade="D9"/>
          </w:tcPr>
          <w:p w14:paraId="1B8DF514" w14:textId="5D8FFA66" w:rsidR="00042357" w:rsidRDefault="00042357" w:rsidP="0001564A">
            <w:r>
              <w:t>EIENDOMSUTVALGET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2FFFC6ED" w14:textId="77777777" w:rsidR="00042357" w:rsidRDefault="00042357" w:rsidP="0001564A"/>
        </w:tc>
        <w:tc>
          <w:tcPr>
            <w:tcW w:w="1004" w:type="dxa"/>
            <w:shd w:val="clear" w:color="auto" w:fill="D9D9D9" w:themeFill="background1" w:themeFillShade="D9"/>
          </w:tcPr>
          <w:p w14:paraId="027F3098" w14:textId="77777777" w:rsidR="00042357" w:rsidRDefault="00042357" w:rsidP="0001564A"/>
        </w:tc>
        <w:tc>
          <w:tcPr>
            <w:tcW w:w="1991" w:type="dxa"/>
            <w:shd w:val="clear" w:color="auto" w:fill="FFFFFF" w:themeFill="background1"/>
          </w:tcPr>
          <w:p w14:paraId="6477D710" w14:textId="77777777" w:rsidR="00042357" w:rsidRDefault="00042357" w:rsidP="0001564A"/>
        </w:tc>
        <w:tc>
          <w:tcPr>
            <w:tcW w:w="1099" w:type="dxa"/>
            <w:shd w:val="clear" w:color="auto" w:fill="D9D9D9" w:themeFill="background1" w:themeFillShade="D9"/>
          </w:tcPr>
          <w:p w14:paraId="64826238" w14:textId="77777777" w:rsidR="00042357" w:rsidRDefault="00042357" w:rsidP="0001564A"/>
        </w:tc>
      </w:tr>
      <w:tr w:rsidR="001B29D9" w14:paraId="369320F7" w14:textId="77777777" w:rsidTr="007F6928">
        <w:tc>
          <w:tcPr>
            <w:tcW w:w="2466" w:type="dxa"/>
          </w:tcPr>
          <w:p w14:paraId="22CDA621" w14:textId="44CD5A63" w:rsidR="00042357" w:rsidRDefault="00042357" w:rsidP="0001564A">
            <w:r>
              <w:lastRenderedPageBreak/>
              <w:t>Leder</w:t>
            </w:r>
          </w:p>
        </w:tc>
        <w:tc>
          <w:tcPr>
            <w:tcW w:w="1373" w:type="dxa"/>
          </w:tcPr>
          <w:p w14:paraId="466AFB68" w14:textId="1FA17B8A" w:rsidR="00042357" w:rsidRDefault="00BD556C" w:rsidP="0001564A">
            <w:r>
              <w:t xml:space="preserve">Frank </w:t>
            </w:r>
            <w:proofErr w:type="spellStart"/>
            <w:r>
              <w:t>Strømseth</w:t>
            </w:r>
            <w:proofErr w:type="spellEnd"/>
          </w:p>
        </w:tc>
        <w:tc>
          <w:tcPr>
            <w:tcW w:w="1004" w:type="dxa"/>
            <w:shd w:val="clear" w:color="auto" w:fill="FF0000"/>
          </w:tcPr>
          <w:p w14:paraId="113BA032" w14:textId="6BFB2633" w:rsidR="00042357" w:rsidRDefault="00BD556C" w:rsidP="0001564A">
            <w:r>
              <w:t>På valg 2 år</w:t>
            </w:r>
          </w:p>
        </w:tc>
        <w:tc>
          <w:tcPr>
            <w:tcW w:w="1991" w:type="dxa"/>
            <w:shd w:val="clear" w:color="auto" w:fill="FFFFFF" w:themeFill="background1"/>
          </w:tcPr>
          <w:p w14:paraId="377D68B8" w14:textId="7239F5C9" w:rsidR="00042357" w:rsidRDefault="00D23BB4" w:rsidP="0001564A">
            <w:r>
              <w:t>G</w:t>
            </w:r>
            <w:r w:rsidR="004C2E93">
              <w:t>jenvalg</w:t>
            </w:r>
          </w:p>
        </w:tc>
        <w:tc>
          <w:tcPr>
            <w:tcW w:w="1099" w:type="dxa"/>
            <w:shd w:val="clear" w:color="auto" w:fill="92D050"/>
          </w:tcPr>
          <w:p w14:paraId="61272A6A" w14:textId="473402B3" w:rsidR="00042357" w:rsidRDefault="001D7DFA" w:rsidP="0001564A">
            <w:r>
              <w:t xml:space="preserve">Frank </w:t>
            </w:r>
            <w:proofErr w:type="spellStart"/>
            <w:r>
              <w:t>Strømseth</w:t>
            </w:r>
            <w:proofErr w:type="spellEnd"/>
          </w:p>
        </w:tc>
      </w:tr>
      <w:tr w:rsidR="001B29D9" w14:paraId="76B542FB" w14:textId="77777777" w:rsidTr="007F6928">
        <w:tc>
          <w:tcPr>
            <w:tcW w:w="2466" w:type="dxa"/>
          </w:tcPr>
          <w:p w14:paraId="1E8601CD" w14:textId="7DA653FD" w:rsidR="00042357" w:rsidRDefault="00042357" w:rsidP="0001564A">
            <w:r>
              <w:t>Medlem 1</w:t>
            </w:r>
          </w:p>
        </w:tc>
        <w:tc>
          <w:tcPr>
            <w:tcW w:w="1373" w:type="dxa"/>
          </w:tcPr>
          <w:p w14:paraId="15FFD072" w14:textId="6241CE1A" w:rsidR="00042357" w:rsidRDefault="00BD556C" w:rsidP="0001564A">
            <w:r>
              <w:t>Evelyn Langstrand</w:t>
            </w:r>
          </w:p>
        </w:tc>
        <w:tc>
          <w:tcPr>
            <w:tcW w:w="1004" w:type="dxa"/>
            <w:shd w:val="clear" w:color="auto" w:fill="92D050"/>
          </w:tcPr>
          <w:p w14:paraId="11EC5705" w14:textId="4D529FB0" w:rsidR="00042357" w:rsidRDefault="00BD556C" w:rsidP="0001564A">
            <w:r>
              <w:t>Ikke på valg</w:t>
            </w:r>
          </w:p>
        </w:tc>
        <w:tc>
          <w:tcPr>
            <w:tcW w:w="1991" w:type="dxa"/>
            <w:shd w:val="clear" w:color="auto" w:fill="FFFFFF" w:themeFill="background1"/>
          </w:tcPr>
          <w:p w14:paraId="32D317BC" w14:textId="77777777" w:rsidR="00042357" w:rsidRDefault="00042357" w:rsidP="0001564A"/>
        </w:tc>
        <w:tc>
          <w:tcPr>
            <w:tcW w:w="1099" w:type="dxa"/>
            <w:shd w:val="clear" w:color="auto" w:fill="92D050"/>
          </w:tcPr>
          <w:p w14:paraId="6742549F" w14:textId="77777777" w:rsidR="00042357" w:rsidRDefault="00042357" w:rsidP="0001564A"/>
        </w:tc>
      </w:tr>
      <w:tr w:rsidR="001B29D9" w14:paraId="10D7173E" w14:textId="77777777" w:rsidTr="007F6928">
        <w:tc>
          <w:tcPr>
            <w:tcW w:w="2466" w:type="dxa"/>
          </w:tcPr>
          <w:p w14:paraId="10E3D2DC" w14:textId="2E1D94C7" w:rsidR="00042357" w:rsidRDefault="00042357" w:rsidP="0001564A">
            <w:r>
              <w:t>Medlem 2</w:t>
            </w:r>
          </w:p>
        </w:tc>
        <w:tc>
          <w:tcPr>
            <w:tcW w:w="1373" w:type="dxa"/>
          </w:tcPr>
          <w:p w14:paraId="0F1D0104" w14:textId="23AAF27B" w:rsidR="00042357" w:rsidRDefault="00BD556C" w:rsidP="0001564A">
            <w:r>
              <w:t>Georg Omsted</w:t>
            </w:r>
          </w:p>
        </w:tc>
        <w:tc>
          <w:tcPr>
            <w:tcW w:w="1004" w:type="dxa"/>
            <w:shd w:val="clear" w:color="auto" w:fill="FF0000"/>
          </w:tcPr>
          <w:p w14:paraId="66BCA7AE" w14:textId="418B03E9" w:rsidR="00042357" w:rsidRDefault="00BD556C" w:rsidP="0001564A">
            <w:r>
              <w:t>På valg 2 år</w:t>
            </w:r>
          </w:p>
        </w:tc>
        <w:tc>
          <w:tcPr>
            <w:tcW w:w="1991" w:type="dxa"/>
            <w:shd w:val="clear" w:color="auto" w:fill="FFFFFF" w:themeFill="background1"/>
          </w:tcPr>
          <w:p w14:paraId="6E79A503" w14:textId="02508594" w:rsidR="00042357" w:rsidRDefault="007F6928" w:rsidP="0001564A">
            <w:r>
              <w:t>Gjenvalg</w:t>
            </w:r>
          </w:p>
        </w:tc>
        <w:tc>
          <w:tcPr>
            <w:tcW w:w="1099" w:type="dxa"/>
            <w:shd w:val="clear" w:color="auto" w:fill="92D050"/>
          </w:tcPr>
          <w:p w14:paraId="4BBC4605" w14:textId="6459DF4F" w:rsidR="00042357" w:rsidRDefault="00501350" w:rsidP="0001564A">
            <w:r>
              <w:t>Georg Omsted</w:t>
            </w:r>
          </w:p>
        </w:tc>
      </w:tr>
      <w:tr w:rsidR="001B29D9" w14:paraId="2A7BF8A0" w14:textId="77777777" w:rsidTr="007F6928">
        <w:tc>
          <w:tcPr>
            <w:tcW w:w="2466" w:type="dxa"/>
          </w:tcPr>
          <w:p w14:paraId="622F67C7" w14:textId="6CD9BE31" w:rsidR="00042357" w:rsidRDefault="00042357" w:rsidP="0001564A">
            <w:r>
              <w:t>Medlem 3</w:t>
            </w:r>
          </w:p>
        </w:tc>
        <w:tc>
          <w:tcPr>
            <w:tcW w:w="1373" w:type="dxa"/>
          </w:tcPr>
          <w:p w14:paraId="4FAD2631" w14:textId="6559128D" w:rsidR="00042357" w:rsidRDefault="00BD556C" w:rsidP="0001564A">
            <w:r>
              <w:t>Marius Fjellberg</w:t>
            </w:r>
          </w:p>
        </w:tc>
        <w:tc>
          <w:tcPr>
            <w:tcW w:w="1004" w:type="dxa"/>
            <w:shd w:val="clear" w:color="auto" w:fill="92D050"/>
          </w:tcPr>
          <w:p w14:paraId="409F0B07" w14:textId="75C502B1" w:rsidR="00042357" w:rsidRDefault="00BD556C" w:rsidP="0001564A">
            <w:r>
              <w:t>Ikke på valg</w:t>
            </w:r>
          </w:p>
        </w:tc>
        <w:tc>
          <w:tcPr>
            <w:tcW w:w="1991" w:type="dxa"/>
            <w:shd w:val="clear" w:color="auto" w:fill="FFFFFF" w:themeFill="background1"/>
          </w:tcPr>
          <w:p w14:paraId="3076F498" w14:textId="77777777" w:rsidR="00042357" w:rsidRDefault="00042357" w:rsidP="0001564A"/>
        </w:tc>
        <w:tc>
          <w:tcPr>
            <w:tcW w:w="1099" w:type="dxa"/>
            <w:shd w:val="clear" w:color="auto" w:fill="92D050"/>
          </w:tcPr>
          <w:p w14:paraId="5E923805" w14:textId="77777777" w:rsidR="00042357" w:rsidRDefault="00042357" w:rsidP="0001564A"/>
        </w:tc>
      </w:tr>
      <w:tr w:rsidR="001B29D9" w14:paraId="7B442E9A" w14:textId="77777777" w:rsidTr="007F6928">
        <w:tc>
          <w:tcPr>
            <w:tcW w:w="2466" w:type="dxa"/>
            <w:shd w:val="clear" w:color="auto" w:fill="D9D9D9" w:themeFill="background1" w:themeFillShade="D9"/>
          </w:tcPr>
          <w:p w14:paraId="2FB0906C" w14:textId="5D7FE40C" w:rsidR="00042357" w:rsidRDefault="00042357" w:rsidP="0001564A">
            <w:r>
              <w:t>FISKEUTVALGET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23A158C7" w14:textId="77777777" w:rsidR="00042357" w:rsidRDefault="00042357" w:rsidP="0001564A"/>
        </w:tc>
        <w:tc>
          <w:tcPr>
            <w:tcW w:w="1004" w:type="dxa"/>
            <w:shd w:val="clear" w:color="auto" w:fill="D9D9D9" w:themeFill="background1" w:themeFillShade="D9"/>
          </w:tcPr>
          <w:p w14:paraId="7FD78017" w14:textId="77777777" w:rsidR="00042357" w:rsidRDefault="00042357" w:rsidP="0001564A"/>
        </w:tc>
        <w:tc>
          <w:tcPr>
            <w:tcW w:w="1991" w:type="dxa"/>
            <w:shd w:val="clear" w:color="auto" w:fill="FFFFFF" w:themeFill="background1"/>
          </w:tcPr>
          <w:p w14:paraId="0959DC3C" w14:textId="77777777" w:rsidR="00042357" w:rsidRDefault="00042357" w:rsidP="0001564A"/>
        </w:tc>
        <w:tc>
          <w:tcPr>
            <w:tcW w:w="1099" w:type="dxa"/>
            <w:shd w:val="clear" w:color="auto" w:fill="D9D9D9" w:themeFill="background1" w:themeFillShade="D9"/>
          </w:tcPr>
          <w:p w14:paraId="5762903C" w14:textId="77777777" w:rsidR="00042357" w:rsidRDefault="00042357" w:rsidP="0001564A"/>
        </w:tc>
      </w:tr>
      <w:tr w:rsidR="001B29D9" w14:paraId="02476D4A" w14:textId="77777777" w:rsidTr="007F6928">
        <w:tc>
          <w:tcPr>
            <w:tcW w:w="2466" w:type="dxa"/>
          </w:tcPr>
          <w:p w14:paraId="0CF9F956" w14:textId="1B9D9827" w:rsidR="00042357" w:rsidRDefault="00042357" w:rsidP="0001564A">
            <w:r>
              <w:t>Leder</w:t>
            </w:r>
          </w:p>
        </w:tc>
        <w:tc>
          <w:tcPr>
            <w:tcW w:w="1373" w:type="dxa"/>
          </w:tcPr>
          <w:p w14:paraId="6CDEFDC7" w14:textId="5147D991" w:rsidR="00042357" w:rsidRDefault="00BD556C" w:rsidP="0001564A">
            <w:r>
              <w:t>Alexander Ingdahl</w:t>
            </w:r>
          </w:p>
        </w:tc>
        <w:tc>
          <w:tcPr>
            <w:tcW w:w="1004" w:type="dxa"/>
            <w:shd w:val="clear" w:color="auto" w:fill="FF0000"/>
          </w:tcPr>
          <w:p w14:paraId="41BABB92" w14:textId="0D21CAA1" w:rsidR="00042357" w:rsidRDefault="00BD556C" w:rsidP="0001564A">
            <w:r>
              <w:t>På valg 2 år</w:t>
            </w:r>
          </w:p>
        </w:tc>
        <w:tc>
          <w:tcPr>
            <w:tcW w:w="1991" w:type="dxa"/>
            <w:shd w:val="clear" w:color="auto" w:fill="FFFFFF" w:themeFill="background1"/>
          </w:tcPr>
          <w:p w14:paraId="33BAA8AE" w14:textId="77777777" w:rsidR="00042357" w:rsidRDefault="00042357" w:rsidP="0001564A"/>
        </w:tc>
        <w:tc>
          <w:tcPr>
            <w:tcW w:w="1099" w:type="dxa"/>
            <w:shd w:val="clear" w:color="auto" w:fill="FF0000"/>
          </w:tcPr>
          <w:p w14:paraId="1AE5F07B" w14:textId="6DAAA525" w:rsidR="00042357" w:rsidRDefault="00147F56" w:rsidP="0001564A">
            <w:r>
              <w:t>Valgkomiteen har foreløpig ikke lykkes med å finne ny leder av fiskeutvalget</w:t>
            </w:r>
          </w:p>
        </w:tc>
      </w:tr>
      <w:tr w:rsidR="001B29D9" w14:paraId="19C7C1A5" w14:textId="77777777" w:rsidTr="007F6928">
        <w:tc>
          <w:tcPr>
            <w:tcW w:w="2466" w:type="dxa"/>
          </w:tcPr>
          <w:p w14:paraId="38F052AE" w14:textId="42073205" w:rsidR="00042357" w:rsidRDefault="00042357" w:rsidP="0001564A">
            <w:r>
              <w:t>Medlem 1</w:t>
            </w:r>
          </w:p>
        </w:tc>
        <w:tc>
          <w:tcPr>
            <w:tcW w:w="1373" w:type="dxa"/>
          </w:tcPr>
          <w:p w14:paraId="76A0A537" w14:textId="2AEBED95" w:rsidR="00042357" w:rsidRDefault="00BD556C" w:rsidP="0001564A">
            <w:r>
              <w:t xml:space="preserve">Martine </w:t>
            </w:r>
            <w:proofErr w:type="spellStart"/>
            <w:r>
              <w:t>Volnes</w:t>
            </w:r>
            <w:proofErr w:type="spellEnd"/>
          </w:p>
        </w:tc>
        <w:tc>
          <w:tcPr>
            <w:tcW w:w="1004" w:type="dxa"/>
            <w:shd w:val="clear" w:color="auto" w:fill="92D050"/>
          </w:tcPr>
          <w:p w14:paraId="0BEF1E2D" w14:textId="220545C0" w:rsidR="00042357" w:rsidRDefault="00BD556C" w:rsidP="0001564A">
            <w:r>
              <w:t>Ikke på valg</w:t>
            </w:r>
          </w:p>
        </w:tc>
        <w:tc>
          <w:tcPr>
            <w:tcW w:w="1991" w:type="dxa"/>
            <w:shd w:val="clear" w:color="auto" w:fill="FFFFFF" w:themeFill="background1"/>
          </w:tcPr>
          <w:p w14:paraId="6F656D1A" w14:textId="77777777" w:rsidR="00042357" w:rsidRDefault="00042357" w:rsidP="0001564A"/>
        </w:tc>
        <w:tc>
          <w:tcPr>
            <w:tcW w:w="1099" w:type="dxa"/>
            <w:shd w:val="clear" w:color="auto" w:fill="92D050"/>
          </w:tcPr>
          <w:p w14:paraId="21176699" w14:textId="77777777" w:rsidR="00042357" w:rsidRDefault="00042357" w:rsidP="0001564A"/>
        </w:tc>
      </w:tr>
      <w:tr w:rsidR="001B29D9" w14:paraId="39771434" w14:textId="77777777" w:rsidTr="007F6928">
        <w:tc>
          <w:tcPr>
            <w:tcW w:w="2466" w:type="dxa"/>
          </w:tcPr>
          <w:p w14:paraId="11747705" w14:textId="645DB407" w:rsidR="00042357" w:rsidRDefault="00042357" w:rsidP="0001564A">
            <w:r>
              <w:t>Medlem 2</w:t>
            </w:r>
          </w:p>
        </w:tc>
        <w:tc>
          <w:tcPr>
            <w:tcW w:w="1373" w:type="dxa"/>
          </w:tcPr>
          <w:p w14:paraId="3C06AF91" w14:textId="72B5EDD7" w:rsidR="00270C04" w:rsidRDefault="00BD556C" w:rsidP="0001564A">
            <w:r>
              <w:t>Eirik Hognestad</w:t>
            </w:r>
          </w:p>
        </w:tc>
        <w:tc>
          <w:tcPr>
            <w:tcW w:w="1004" w:type="dxa"/>
            <w:shd w:val="clear" w:color="auto" w:fill="92D050"/>
          </w:tcPr>
          <w:p w14:paraId="678A22B8" w14:textId="3F519D8F" w:rsidR="00042357" w:rsidRDefault="00BD556C" w:rsidP="0001564A">
            <w:r>
              <w:t>Ikke på valg</w:t>
            </w:r>
          </w:p>
        </w:tc>
        <w:tc>
          <w:tcPr>
            <w:tcW w:w="1991" w:type="dxa"/>
            <w:shd w:val="clear" w:color="auto" w:fill="FFFFFF" w:themeFill="background1"/>
          </w:tcPr>
          <w:p w14:paraId="3962CCE7" w14:textId="77777777" w:rsidR="00042357" w:rsidRDefault="00042357" w:rsidP="0001564A"/>
        </w:tc>
        <w:tc>
          <w:tcPr>
            <w:tcW w:w="1099" w:type="dxa"/>
            <w:shd w:val="clear" w:color="auto" w:fill="92D050"/>
          </w:tcPr>
          <w:p w14:paraId="1E5B8E84" w14:textId="25D4A04A" w:rsidR="00042357" w:rsidRDefault="00042357" w:rsidP="0001564A"/>
        </w:tc>
      </w:tr>
      <w:tr w:rsidR="001B29D9" w14:paraId="4920AA08" w14:textId="77777777" w:rsidTr="007F6928">
        <w:tc>
          <w:tcPr>
            <w:tcW w:w="2466" w:type="dxa"/>
            <w:shd w:val="clear" w:color="auto" w:fill="D9D9D9" w:themeFill="background1" w:themeFillShade="D9"/>
          </w:tcPr>
          <w:p w14:paraId="750C2B76" w14:textId="21CE3975" w:rsidR="00042357" w:rsidRDefault="00042357" w:rsidP="0001564A">
            <w:r>
              <w:t>UNGDOMSUTVALGET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6EEC45AD" w14:textId="77777777" w:rsidR="00042357" w:rsidRDefault="00042357" w:rsidP="0001564A"/>
        </w:tc>
        <w:tc>
          <w:tcPr>
            <w:tcW w:w="1004" w:type="dxa"/>
            <w:shd w:val="clear" w:color="auto" w:fill="D9D9D9" w:themeFill="background1" w:themeFillShade="D9"/>
          </w:tcPr>
          <w:p w14:paraId="7939E8C4" w14:textId="77777777" w:rsidR="00042357" w:rsidRDefault="00042357" w:rsidP="0001564A"/>
        </w:tc>
        <w:tc>
          <w:tcPr>
            <w:tcW w:w="1991" w:type="dxa"/>
            <w:shd w:val="clear" w:color="auto" w:fill="FFFFFF" w:themeFill="background1"/>
          </w:tcPr>
          <w:p w14:paraId="3DA3AF33" w14:textId="77777777" w:rsidR="00042357" w:rsidRDefault="00042357" w:rsidP="0001564A"/>
        </w:tc>
        <w:tc>
          <w:tcPr>
            <w:tcW w:w="1099" w:type="dxa"/>
            <w:shd w:val="clear" w:color="auto" w:fill="D9D9D9" w:themeFill="background1" w:themeFillShade="D9"/>
          </w:tcPr>
          <w:p w14:paraId="4B850514" w14:textId="77777777" w:rsidR="00042357" w:rsidRDefault="00042357" w:rsidP="0001564A"/>
        </w:tc>
      </w:tr>
      <w:tr w:rsidR="001B29D9" w14:paraId="1F1A28F0" w14:textId="77777777" w:rsidTr="007F6928">
        <w:tc>
          <w:tcPr>
            <w:tcW w:w="2466" w:type="dxa"/>
          </w:tcPr>
          <w:p w14:paraId="432BD4BA" w14:textId="17AF8CD0" w:rsidR="00042357" w:rsidRDefault="00042357" w:rsidP="0001564A">
            <w:r>
              <w:t>Leder</w:t>
            </w:r>
          </w:p>
        </w:tc>
        <w:tc>
          <w:tcPr>
            <w:tcW w:w="1373" w:type="dxa"/>
          </w:tcPr>
          <w:p w14:paraId="038CC9B4" w14:textId="21ED798C" w:rsidR="00042357" w:rsidRDefault="00BD556C" w:rsidP="0001564A">
            <w:r>
              <w:t>Truls Stenersen</w:t>
            </w:r>
          </w:p>
        </w:tc>
        <w:tc>
          <w:tcPr>
            <w:tcW w:w="1004" w:type="dxa"/>
            <w:shd w:val="clear" w:color="auto" w:fill="FF0000"/>
          </w:tcPr>
          <w:p w14:paraId="4B22A19B" w14:textId="646732D1" w:rsidR="00042357" w:rsidRDefault="00BD556C" w:rsidP="0001564A">
            <w:r>
              <w:t>På valg 2 år</w:t>
            </w:r>
          </w:p>
        </w:tc>
        <w:tc>
          <w:tcPr>
            <w:tcW w:w="1991" w:type="dxa"/>
            <w:shd w:val="clear" w:color="auto" w:fill="FFFFFF" w:themeFill="background1"/>
          </w:tcPr>
          <w:p w14:paraId="0A9E9F63" w14:textId="7642FD34" w:rsidR="00042357" w:rsidRDefault="007F6928" w:rsidP="0001564A">
            <w:r>
              <w:t>Nei</w:t>
            </w:r>
          </w:p>
        </w:tc>
        <w:tc>
          <w:tcPr>
            <w:tcW w:w="1099" w:type="dxa"/>
            <w:shd w:val="clear" w:color="auto" w:fill="92D050"/>
          </w:tcPr>
          <w:p w14:paraId="025557E9" w14:textId="4D529CDD" w:rsidR="00042357" w:rsidRDefault="00584130" w:rsidP="0001564A">
            <w:r>
              <w:t>Adrian Fosshaug</w:t>
            </w:r>
          </w:p>
        </w:tc>
      </w:tr>
      <w:tr w:rsidR="001B29D9" w14:paraId="0AE0D3C1" w14:textId="77777777" w:rsidTr="007F6928">
        <w:tc>
          <w:tcPr>
            <w:tcW w:w="2466" w:type="dxa"/>
          </w:tcPr>
          <w:p w14:paraId="7E46F130" w14:textId="2FE01A9F" w:rsidR="00042357" w:rsidRDefault="00042357" w:rsidP="0001564A">
            <w:r>
              <w:t>Medlem 1</w:t>
            </w:r>
          </w:p>
        </w:tc>
        <w:tc>
          <w:tcPr>
            <w:tcW w:w="1373" w:type="dxa"/>
          </w:tcPr>
          <w:p w14:paraId="029FC2D7" w14:textId="77777777" w:rsidR="00042357" w:rsidRDefault="00042357" w:rsidP="0001564A"/>
        </w:tc>
        <w:tc>
          <w:tcPr>
            <w:tcW w:w="1004" w:type="dxa"/>
            <w:shd w:val="clear" w:color="auto" w:fill="FF0000"/>
          </w:tcPr>
          <w:p w14:paraId="46026415" w14:textId="66155BD5" w:rsidR="00042357" w:rsidRDefault="00BD556C" w:rsidP="0001564A">
            <w:r>
              <w:t>På valg 2 år</w:t>
            </w:r>
          </w:p>
        </w:tc>
        <w:tc>
          <w:tcPr>
            <w:tcW w:w="1991" w:type="dxa"/>
            <w:shd w:val="clear" w:color="auto" w:fill="FFFFFF" w:themeFill="background1"/>
          </w:tcPr>
          <w:p w14:paraId="64C65963" w14:textId="77777777" w:rsidR="00042357" w:rsidRDefault="00042357" w:rsidP="0001564A"/>
        </w:tc>
        <w:tc>
          <w:tcPr>
            <w:tcW w:w="1099" w:type="dxa"/>
            <w:shd w:val="clear" w:color="auto" w:fill="92D050"/>
          </w:tcPr>
          <w:p w14:paraId="2860210E" w14:textId="3936B8F7" w:rsidR="00042357" w:rsidRDefault="00584130" w:rsidP="0001564A">
            <w:r>
              <w:t xml:space="preserve">Tord </w:t>
            </w:r>
            <w:proofErr w:type="spellStart"/>
            <w:r>
              <w:t>Strømsmo</w:t>
            </w:r>
            <w:proofErr w:type="spellEnd"/>
            <w:r>
              <w:t xml:space="preserve"> </w:t>
            </w:r>
            <w:proofErr w:type="spellStart"/>
            <w:r>
              <w:t>Strømseth</w:t>
            </w:r>
            <w:proofErr w:type="spellEnd"/>
          </w:p>
        </w:tc>
      </w:tr>
      <w:tr w:rsidR="001B29D9" w14:paraId="778DD862" w14:textId="77777777" w:rsidTr="007F6928">
        <w:tc>
          <w:tcPr>
            <w:tcW w:w="2466" w:type="dxa"/>
          </w:tcPr>
          <w:p w14:paraId="3DAE1C98" w14:textId="7679F6BA" w:rsidR="00042357" w:rsidRDefault="00042357" w:rsidP="0001564A">
            <w:r>
              <w:t>Medlem 2</w:t>
            </w:r>
          </w:p>
        </w:tc>
        <w:tc>
          <w:tcPr>
            <w:tcW w:w="1373" w:type="dxa"/>
          </w:tcPr>
          <w:p w14:paraId="5B8BBB13" w14:textId="3FFA68C9" w:rsidR="00042357" w:rsidRDefault="00BD556C" w:rsidP="0001564A">
            <w:r>
              <w:t>Adrian Indseth</w:t>
            </w:r>
          </w:p>
        </w:tc>
        <w:tc>
          <w:tcPr>
            <w:tcW w:w="1004" w:type="dxa"/>
            <w:shd w:val="clear" w:color="auto" w:fill="92D050"/>
          </w:tcPr>
          <w:p w14:paraId="1A94A929" w14:textId="39164360" w:rsidR="00042357" w:rsidRDefault="00BD556C" w:rsidP="0001564A">
            <w:r>
              <w:t>Ikke på valg</w:t>
            </w:r>
          </w:p>
        </w:tc>
        <w:tc>
          <w:tcPr>
            <w:tcW w:w="1991" w:type="dxa"/>
            <w:shd w:val="clear" w:color="auto" w:fill="FFFFFF" w:themeFill="background1"/>
          </w:tcPr>
          <w:p w14:paraId="542A5AE4" w14:textId="77777777" w:rsidR="00042357" w:rsidRDefault="00042357" w:rsidP="0001564A"/>
        </w:tc>
        <w:tc>
          <w:tcPr>
            <w:tcW w:w="1099" w:type="dxa"/>
            <w:shd w:val="clear" w:color="auto" w:fill="92D050"/>
          </w:tcPr>
          <w:p w14:paraId="77EDC43A" w14:textId="77777777" w:rsidR="00042357" w:rsidRDefault="00042357" w:rsidP="0001564A"/>
        </w:tc>
      </w:tr>
      <w:tr w:rsidR="001B29D9" w14:paraId="20A1EB68" w14:textId="77777777" w:rsidTr="007F6928">
        <w:tc>
          <w:tcPr>
            <w:tcW w:w="2466" w:type="dxa"/>
          </w:tcPr>
          <w:p w14:paraId="256E2BAA" w14:textId="45BB118B" w:rsidR="00042357" w:rsidRDefault="00042357" w:rsidP="0001564A">
            <w:r>
              <w:t>Medlem 3</w:t>
            </w:r>
          </w:p>
        </w:tc>
        <w:tc>
          <w:tcPr>
            <w:tcW w:w="1373" w:type="dxa"/>
          </w:tcPr>
          <w:p w14:paraId="0E8DD454" w14:textId="394069C0" w:rsidR="00042357" w:rsidRDefault="00BD556C" w:rsidP="0001564A">
            <w:r>
              <w:t>William Markussen</w:t>
            </w:r>
          </w:p>
        </w:tc>
        <w:tc>
          <w:tcPr>
            <w:tcW w:w="1004" w:type="dxa"/>
            <w:shd w:val="clear" w:color="auto" w:fill="FF0000"/>
          </w:tcPr>
          <w:p w14:paraId="72175D80" w14:textId="5C70E766" w:rsidR="00042357" w:rsidRDefault="00BD556C" w:rsidP="0001564A">
            <w:r>
              <w:t>På valg 2 år</w:t>
            </w:r>
          </w:p>
        </w:tc>
        <w:tc>
          <w:tcPr>
            <w:tcW w:w="1991" w:type="dxa"/>
            <w:shd w:val="clear" w:color="auto" w:fill="FFFFFF" w:themeFill="background1"/>
          </w:tcPr>
          <w:p w14:paraId="056AE02E" w14:textId="31F58F57" w:rsidR="00042357" w:rsidRDefault="007F6928" w:rsidP="0001564A">
            <w:r>
              <w:t>Gjenvalg</w:t>
            </w:r>
          </w:p>
        </w:tc>
        <w:tc>
          <w:tcPr>
            <w:tcW w:w="1099" w:type="dxa"/>
            <w:shd w:val="clear" w:color="auto" w:fill="92D050"/>
          </w:tcPr>
          <w:p w14:paraId="7026EEBE" w14:textId="32266DA3" w:rsidR="00042357" w:rsidRDefault="00B35ABD" w:rsidP="0001564A">
            <w:r>
              <w:t>William Markussen</w:t>
            </w:r>
          </w:p>
        </w:tc>
      </w:tr>
      <w:tr w:rsidR="001B29D9" w14:paraId="450E2485" w14:textId="77777777" w:rsidTr="007F6928">
        <w:tc>
          <w:tcPr>
            <w:tcW w:w="2466" w:type="dxa"/>
            <w:shd w:val="clear" w:color="auto" w:fill="D9D9D9" w:themeFill="background1" w:themeFillShade="D9"/>
          </w:tcPr>
          <w:p w14:paraId="709ADD6F" w14:textId="4E18D41C" w:rsidR="00042357" w:rsidRDefault="00042357" w:rsidP="0001564A">
            <w:r>
              <w:t>KVINNEUTVALGET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002DEED4" w14:textId="77777777" w:rsidR="00042357" w:rsidRDefault="00042357" w:rsidP="0001564A"/>
        </w:tc>
        <w:tc>
          <w:tcPr>
            <w:tcW w:w="1004" w:type="dxa"/>
            <w:shd w:val="clear" w:color="auto" w:fill="D9D9D9" w:themeFill="background1" w:themeFillShade="D9"/>
          </w:tcPr>
          <w:p w14:paraId="7D2FE619" w14:textId="77777777" w:rsidR="00042357" w:rsidRDefault="00042357" w:rsidP="0001564A"/>
        </w:tc>
        <w:tc>
          <w:tcPr>
            <w:tcW w:w="1991" w:type="dxa"/>
            <w:shd w:val="clear" w:color="auto" w:fill="FFFFFF" w:themeFill="background1"/>
          </w:tcPr>
          <w:p w14:paraId="319B37EF" w14:textId="77777777" w:rsidR="00042357" w:rsidRDefault="00042357" w:rsidP="0001564A"/>
        </w:tc>
        <w:tc>
          <w:tcPr>
            <w:tcW w:w="1099" w:type="dxa"/>
            <w:shd w:val="clear" w:color="auto" w:fill="D9D9D9" w:themeFill="background1" w:themeFillShade="D9"/>
          </w:tcPr>
          <w:p w14:paraId="2ABD8E70" w14:textId="77777777" w:rsidR="00042357" w:rsidRDefault="00042357" w:rsidP="0001564A"/>
        </w:tc>
      </w:tr>
      <w:tr w:rsidR="001B29D9" w14:paraId="70F93ED7" w14:textId="77777777" w:rsidTr="007F6928">
        <w:tc>
          <w:tcPr>
            <w:tcW w:w="2466" w:type="dxa"/>
          </w:tcPr>
          <w:p w14:paraId="0BA2D431" w14:textId="2053FF98" w:rsidR="00042357" w:rsidRDefault="00042357" w:rsidP="0001564A">
            <w:r>
              <w:t>Leder</w:t>
            </w:r>
          </w:p>
        </w:tc>
        <w:tc>
          <w:tcPr>
            <w:tcW w:w="1373" w:type="dxa"/>
          </w:tcPr>
          <w:p w14:paraId="00B31F2A" w14:textId="0B712DB9" w:rsidR="00042357" w:rsidRDefault="00BD556C" w:rsidP="0001564A">
            <w:r>
              <w:t>Karin Moeng</w:t>
            </w:r>
          </w:p>
        </w:tc>
        <w:tc>
          <w:tcPr>
            <w:tcW w:w="1004" w:type="dxa"/>
            <w:shd w:val="clear" w:color="auto" w:fill="92D050"/>
          </w:tcPr>
          <w:p w14:paraId="72BF4D0C" w14:textId="26239E35" w:rsidR="00042357" w:rsidRDefault="00BD556C" w:rsidP="0001564A">
            <w:r>
              <w:t>Ikke på valg</w:t>
            </w:r>
          </w:p>
        </w:tc>
        <w:tc>
          <w:tcPr>
            <w:tcW w:w="1991" w:type="dxa"/>
            <w:shd w:val="clear" w:color="auto" w:fill="FFFFFF" w:themeFill="background1"/>
          </w:tcPr>
          <w:p w14:paraId="2FFBA771" w14:textId="77777777" w:rsidR="00042357" w:rsidRDefault="00042357" w:rsidP="0001564A"/>
        </w:tc>
        <w:tc>
          <w:tcPr>
            <w:tcW w:w="1099" w:type="dxa"/>
            <w:shd w:val="clear" w:color="auto" w:fill="92D050"/>
          </w:tcPr>
          <w:p w14:paraId="64537696" w14:textId="77777777" w:rsidR="00042357" w:rsidRDefault="00042357" w:rsidP="0001564A"/>
        </w:tc>
      </w:tr>
      <w:tr w:rsidR="001B29D9" w14:paraId="5B368876" w14:textId="77777777" w:rsidTr="007F6928">
        <w:tc>
          <w:tcPr>
            <w:tcW w:w="2466" w:type="dxa"/>
          </w:tcPr>
          <w:p w14:paraId="606133B5" w14:textId="624EA643" w:rsidR="00042357" w:rsidRDefault="00042357" w:rsidP="0001564A">
            <w:r>
              <w:t>Medlem 1</w:t>
            </w:r>
          </w:p>
        </w:tc>
        <w:tc>
          <w:tcPr>
            <w:tcW w:w="1373" w:type="dxa"/>
          </w:tcPr>
          <w:p w14:paraId="0C099A86" w14:textId="117C8795" w:rsidR="00042357" w:rsidRDefault="00BD556C" w:rsidP="0001564A">
            <w:r>
              <w:t>Heidi Nordhus</w:t>
            </w:r>
          </w:p>
        </w:tc>
        <w:tc>
          <w:tcPr>
            <w:tcW w:w="1004" w:type="dxa"/>
            <w:shd w:val="clear" w:color="auto" w:fill="FF0000"/>
          </w:tcPr>
          <w:p w14:paraId="6779AC24" w14:textId="726A18E8" w:rsidR="00042357" w:rsidRDefault="00BD556C" w:rsidP="0001564A">
            <w:r>
              <w:t>På valg 2 år</w:t>
            </w:r>
          </w:p>
        </w:tc>
        <w:tc>
          <w:tcPr>
            <w:tcW w:w="1991" w:type="dxa"/>
            <w:shd w:val="clear" w:color="auto" w:fill="FFFFFF" w:themeFill="background1"/>
          </w:tcPr>
          <w:p w14:paraId="41CDDA63" w14:textId="0B377780" w:rsidR="00042357" w:rsidRDefault="007F6928" w:rsidP="0001564A">
            <w:r>
              <w:t>Gjenvalg</w:t>
            </w:r>
          </w:p>
        </w:tc>
        <w:tc>
          <w:tcPr>
            <w:tcW w:w="1099" w:type="dxa"/>
            <w:shd w:val="clear" w:color="auto" w:fill="8DD873" w:themeFill="accent6" w:themeFillTint="99"/>
          </w:tcPr>
          <w:p w14:paraId="113FE4BB" w14:textId="3B1E4BD1" w:rsidR="00042357" w:rsidRDefault="007B4F85" w:rsidP="0001564A">
            <w:r>
              <w:t>Heidi Nordhus</w:t>
            </w:r>
          </w:p>
        </w:tc>
      </w:tr>
      <w:tr w:rsidR="001B29D9" w14:paraId="108BBED4" w14:textId="77777777" w:rsidTr="007F6928">
        <w:tc>
          <w:tcPr>
            <w:tcW w:w="2466" w:type="dxa"/>
          </w:tcPr>
          <w:p w14:paraId="4F3F9D4E" w14:textId="4FA1DF49" w:rsidR="00042357" w:rsidRDefault="00042357" w:rsidP="0001564A">
            <w:r>
              <w:t>Medlem 2</w:t>
            </w:r>
          </w:p>
        </w:tc>
        <w:tc>
          <w:tcPr>
            <w:tcW w:w="1373" w:type="dxa"/>
          </w:tcPr>
          <w:p w14:paraId="5682992B" w14:textId="38605163" w:rsidR="00042357" w:rsidRDefault="00BD556C" w:rsidP="0001564A">
            <w:r>
              <w:t>Sissel Motrøen</w:t>
            </w:r>
          </w:p>
        </w:tc>
        <w:tc>
          <w:tcPr>
            <w:tcW w:w="1004" w:type="dxa"/>
            <w:shd w:val="clear" w:color="auto" w:fill="FF0000"/>
          </w:tcPr>
          <w:p w14:paraId="6B3AECAC" w14:textId="6B4A68DA" w:rsidR="00042357" w:rsidRDefault="00BD556C" w:rsidP="0001564A">
            <w:r>
              <w:t>På valg 2 år</w:t>
            </w:r>
          </w:p>
        </w:tc>
        <w:tc>
          <w:tcPr>
            <w:tcW w:w="1991" w:type="dxa"/>
            <w:shd w:val="clear" w:color="auto" w:fill="FFFFFF" w:themeFill="background1"/>
          </w:tcPr>
          <w:p w14:paraId="4E966B75" w14:textId="04B38864" w:rsidR="00042357" w:rsidRDefault="00796A98" w:rsidP="0001564A">
            <w:r>
              <w:t>Nei</w:t>
            </w:r>
          </w:p>
        </w:tc>
        <w:tc>
          <w:tcPr>
            <w:tcW w:w="1099" w:type="dxa"/>
            <w:shd w:val="clear" w:color="auto" w:fill="92D050"/>
          </w:tcPr>
          <w:p w14:paraId="7BA553C6" w14:textId="128203D8" w:rsidR="00042357" w:rsidRDefault="00CF24F4" w:rsidP="0001564A">
            <w:r>
              <w:t>Caroline Nordhus</w:t>
            </w:r>
          </w:p>
        </w:tc>
      </w:tr>
      <w:tr w:rsidR="001B29D9" w14:paraId="3D94DA9B" w14:textId="77777777" w:rsidTr="007F6928">
        <w:tc>
          <w:tcPr>
            <w:tcW w:w="2466" w:type="dxa"/>
            <w:shd w:val="clear" w:color="auto" w:fill="D9D9D9" w:themeFill="background1" w:themeFillShade="D9"/>
          </w:tcPr>
          <w:p w14:paraId="662AF905" w14:textId="37E46C24" w:rsidR="00042357" w:rsidRDefault="00042357" w:rsidP="0001564A">
            <w:r>
              <w:t>REVISORER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19A01E3E" w14:textId="77777777" w:rsidR="00042357" w:rsidRDefault="00042357" w:rsidP="0001564A"/>
        </w:tc>
        <w:tc>
          <w:tcPr>
            <w:tcW w:w="1004" w:type="dxa"/>
            <w:shd w:val="clear" w:color="auto" w:fill="D9D9D9" w:themeFill="background1" w:themeFillShade="D9"/>
          </w:tcPr>
          <w:p w14:paraId="2EB4F9CE" w14:textId="77777777" w:rsidR="00042357" w:rsidRDefault="00042357" w:rsidP="0001564A"/>
        </w:tc>
        <w:tc>
          <w:tcPr>
            <w:tcW w:w="1991" w:type="dxa"/>
            <w:shd w:val="clear" w:color="auto" w:fill="FFFFFF" w:themeFill="background1"/>
          </w:tcPr>
          <w:p w14:paraId="6FE02009" w14:textId="77777777" w:rsidR="00042357" w:rsidRDefault="00042357" w:rsidP="0001564A"/>
        </w:tc>
        <w:tc>
          <w:tcPr>
            <w:tcW w:w="1099" w:type="dxa"/>
            <w:shd w:val="clear" w:color="auto" w:fill="D9D9D9" w:themeFill="background1" w:themeFillShade="D9"/>
          </w:tcPr>
          <w:p w14:paraId="0439EF10" w14:textId="77777777" w:rsidR="00042357" w:rsidRDefault="00042357" w:rsidP="0001564A"/>
        </w:tc>
      </w:tr>
      <w:tr w:rsidR="001B29D9" w14:paraId="4FFDA0FC" w14:textId="77777777" w:rsidTr="007F6928">
        <w:tc>
          <w:tcPr>
            <w:tcW w:w="2466" w:type="dxa"/>
          </w:tcPr>
          <w:p w14:paraId="72AB1704" w14:textId="47378598" w:rsidR="00042357" w:rsidRDefault="00042357" w:rsidP="0001564A">
            <w:r>
              <w:t>Revisor 1</w:t>
            </w:r>
          </w:p>
        </w:tc>
        <w:tc>
          <w:tcPr>
            <w:tcW w:w="1373" w:type="dxa"/>
          </w:tcPr>
          <w:p w14:paraId="289EFBA0" w14:textId="56E5792F" w:rsidR="00042357" w:rsidRDefault="00BD556C" w:rsidP="0001564A">
            <w:r>
              <w:t>Stein Viggo Bones</w:t>
            </w:r>
          </w:p>
        </w:tc>
        <w:tc>
          <w:tcPr>
            <w:tcW w:w="1004" w:type="dxa"/>
            <w:shd w:val="clear" w:color="auto" w:fill="FF0000"/>
          </w:tcPr>
          <w:p w14:paraId="7627F6AC" w14:textId="63E92005" w:rsidR="00042357" w:rsidRDefault="00BD556C" w:rsidP="0001564A">
            <w:r>
              <w:t>På valg 3 år</w:t>
            </w:r>
          </w:p>
        </w:tc>
        <w:tc>
          <w:tcPr>
            <w:tcW w:w="1991" w:type="dxa"/>
            <w:shd w:val="clear" w:color="auto" w:fill="FFFFFF" w:themeFill="background1"/>
          </w:tcPr>
          <w:p w14:paraId="762F249C" w14:textId="40010973" w:rsidR="00042357" w:rsidRDefault="007F6928" w:rsidP="0001564A">
            <w:r>
              <w:t>Gjenvalg</w:t>
            </w:r>
          </w:p>
        </w:tc>
        <w:tc>
          <w:tcPr>
            <w:tcW w:w="1099" w:type="dxa"/>
            <w:shd w:val="clear" w:color="auto" w:fill="92D050"/>
          </w:tcPr>
          <w:p w14:paraId="099C65E4" w14:textId="44C27B75" w:rsidR="00042357" w:rsidRDefault="00226DA3" w:rsidP="0001564A">
            <w:r>
              <w:t>Stein Viggo Bones</w:t>
            </w:r>
          </w:p>
        </w:tc>
      </w:tr>
      <w:tr w:rsidR="001B29D9" w14:paraId="6ED0BC86" w14:textId="77777777" w:rsidTr="007F6928">
        <w:tc>
          <w:tcPr>
            <w:tcW w:w="2466" w:type="dxa"/>
          </w:tcPr>
          <w:p w14:paraId="12AC8B78" w14:textId="771F7103" w:rsidR="00042357" w:rsidRDefault="00042357" w:rsidP="0001564A">
            <w:r>
              <w:t>Revisor 2</w:t>
            </w:r>
          </w:p>
        </w:tc>
        <w:tc>
          <w:tcPr>
            <w:tcW w:w="1373" w:type="dxa"/>
          </w:tcPr>
          <w:p w14:paraId="006F2A67" w14:textId="77773A74" w:rsidR="00042357" w:rsidRDefault="00BD556C" w:rsidP="0001564A">
            <w:r>
              <w:t>Kjell Hanstad</w:t>
            </w:r>
          </w:p>
        </w:tc>
        <w:tc>
          <w:tcPr>
            <w:tcW w:w="1004" w:type="dxa"/>
            <w:shd w:val="clear" w:color="auto" w:fill="92D050"/>
          </w:tcPr>
          <w:p w14:paraId="43BA608C" w14:textId="3F79130C" w:rsidR="00042357" w:rsidRDefault="00BD556C" w:rsidP="0001564A">
            <w:r>
              <w:t>Ikke på valg</w:t>
            </w:r>
          </w:p>
        </w:tc>
        <w:tc>
          <w:tcPr>
            <w:tcW w:w="1991" w:type="dxa"/>
            <w:shd w:val="clear" w:color="auto" w:fill="FFFFFF" w:themeFill="background1"/>
          </w:tcPr>
          <w:p w14:paraId="6016BE5D" w14:textId="77777777" w:rsidR="00042357" w:rsidRDefault="00042357" w:rsidP="0001564A"/>
        </w:tc>
        <w:tc>
          <w:tcPr>
            <w:tcW w:w="1099" w:type="dxa"/>
            <w:shd w:val="clear" w:color="auto" w:fill="92D050"/>
          </w:tcPr>
          <w:p w14:paraId="6391E37A" w14:textId="77777777" w:rsidR="00042357" w:rsidRDefault="00042357" w:rsidP="0001564A"/>
        </w:tc>
      </w:tr>
      <w:tr w:rsidR="001B29D9" w14:paraId="0930F85A" w14:textId="77777777" w:rsidTr="007F6928">
        <w:tc>
          <w:tcPr>
            <w:tcW w:w="2466" w:type="dxa"/>
          </w:tcPr>
          <w:p w14:paraId="1F769A44" w14:textId="6B5C9D1D" w:rsidR="00042357" w:rsidRDefault="00042357" w:rsidP="0001564A">
            <w:r>
              <w:t>Vara</w:t>
            </w:r>
          </w:p>
        </w:tc>
        <w:tc>
          <w:tcPr>
            <w:tcW w:w="1373" w:type="dxa"/>
          </w:tcPr>
          <w:p w14:paraId="2408DB47" w14:textId="528E2991" w:rsidR="00042357" w:rsidRDefault="00BD556C" w:rsidP="0001564A">
            <w:r>
              <w:t>Tor Gundersen</w:t>
            </w:r>
          </w:p>
        </w:tc>
        <w:tc>
          <w:tcPr>
            <w:tcW w:w="1004" w:type="dxa"/>
            <w:shd w:val="clear" w:color="auto" w:fill="92D050"/>
          </w:tcPr>
          <w:p w14:paraId="02D0EB98" w14:textId="22DC8B41" w:rsidR="00042357" w:rsidRDefault="00BD556C" w:rsidP="0001564A">
            <w:r>
              <w:t>Ikke på valg</w:t>
            </w:r>
          </w:p>
        </w:tc>
        <w:tc>
          <w:tcPr>
            <w:tcW w:w="1991" w:type="dxa"/>
            <w:shd w:val="clear" w:color="auto" w:fill="FFFFFF" w:themeFill="background1"/>
          </w:tcPr>
          <w:p w14:paraId="23EACD8F" w14:textId="77777777" w:rsidR="00042357" w:rsidRDefault="00042357" w:rsidP="0001564A"/>
        </w:tc>
        <w:tc>
          <w:tcPr>
            <w:tcW w:w="1099" w:type="dxa"/>
            <w:shd w:val="clear" w:color="auto" w:fill="92D050"/>
          </w:tcPr>
          <w:p w14:paraId="01DCA84B" w14:textId="77777777" w:rsidR="00042357" w:rsidRDefault="00042357" w:rsidP="0001564A"/>
        </w:tc>
      </w:tr>
      <w:tr w:rsidR="001B29D9" w14:paraId="665FD817" w14:textId="77777777" w:rsidTr="007F6928">
        <w:tc>
          <w:tcPr>
            <w:tcW w:w="2466" w:type="dxa"/>
            <w:shd w:val="clear" w:color="auto" w:fill="D9D9D9" w:themeFill="background1" w:themeFillShade="D9"/>
          </w:tcPr>
          <w:p w14:paraId="39386ED3" w14:textId="47620DFA" w:rsidR="00042357" w:rsidRDefault="00042357" w:rsidP="0001564A">
            <w:r>
              <w:t>VALGKOMITE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45006E31" w14:textId="77777777" w:rsidR="00042357" w:rsidRDefault="00042357" w:rsidP="0001564A"/>
        </w:tc>
        <w:tc>
          <w:tcPr>
            <w:tcW w:w="1004" w:type="dxa"/>
            <w:shd w:val="clear" w:color="auto" w:fill="D9D9D9" w:themeFill="background1" w:themeFillShade="D9"/>
          </w:tcPr>
          <w:p w14:paraId="3C9029F7" w14:textId="77777777" w:rsidR="00042357" w:rsidRDefault="00042357" w:rsidP="0001564A"/>
        </w:tc>
        <w:tc>
          <w:tcPr>
            <w:tcW w:w="1991" w:type="dxa"/>
            <w:shd w:val="clear" w:color="auto" w:fill="FFFFFF" w:themeFill="background1"/>
          </w:tcPr>
          <w:p w14:paraId="01A6AC3F" w14:textId="77777777" w:rsidR="00042357" w:rsidRDefault="00042357" w:rsidP="0001564A"/>
        </w:tc>
        <w:tc>
          <w:tcPr>
            <w:tcW w:w="1099" w:type="dxa"/>
            <w:shd w:val="clear" w:color="auto" w:fill="D9D9D9" w:themeFill="background1" w:themeFillShade="D9"/>
          </w:tcPr>
          <w:p w14:paraId="722A933F" w14:textId="77777777" w:rsidR="00042357" w:rsidRDefault="00042357" w:rsidP="0001564A"/>
        </w:tc>
      </w:tr>
      <w:tr w:rsidR="001B29D9" w14:paraId="595E3A46" w14:textId="77777777" w:rsidTr="005670E7">
        <w:tc>
          <w:tcPr>
            <w:tcW w:w="2466" w:type="dxa"/>
          </w:tcPr>
          <w:p w14:paraId="789F5510" w14:textId="1CFABF40" w:rsidR="00042357" w:rsidRDefault="00042357" w:rsidP="0001564A">
            <w:r>
              <w:t>Leder</w:t>
            </w:r>
          </w:p>
        </w:tc>
        <w:tc>
          <w:tcPr>
            <w:tcW w:w="1373" w:type="dxa"/>
          </w:tcPr>
          <w:p w14:paraId="138F381B" w14:textId="65B16D6A" w:rsidR="00042357" w:rsidRDefault="00BD556C" w:rsidP="0001564A">
            <w:r>
              <w:t>Silje Stenersen Hovind</w:t>
            </w:r>
          </w:p>
        </w:tc>
        <w:tc>
          <w:tcPr>
            <w:tcW w:w="1004" w:type="dxa"/>
            <w:shd w:val="clear" w:color="auto" w:fill="FF0000"/>
          </w:tcPr>
          <w:p w14:paraId="78682FDC" w14:textId="33F7E932" w:rsidR="00042357" w:rsidRDefault="00BD556C" w:rsidP="0001564A">
            <w:r>
              <w:t>På valg 3 år</w:t>
            </w:r>
          </w:p>
        </w:tc>
        <w:tc>
          <w:tcPr>
            <w:tcW w:w="1991" w:type="dxa"/>
            <w:shd w:val="clear" w:color="auto" w:fill="FFFFFF" w:themeFill="background1"/>
          </w:tcPr>
          <w:p w14:paraId="5000F2C6" w14:textId="7BF493A0" w:rsidR="00042357" w:rsidRDefault="00AE3F56" w:rsidP="0001564A">
            <w:r>
              <w:t>Nei</w:t>
            </w:r>
          </w:p>
        </w:tc>
        <w:tc>
          <w:tcPr>
            <w:tcW w:w="1099" w:type="dxa"/>
            <w:shd w:val="clear" w:color="auto" w:fill="3A7C22" w:themeFill="accent6" w:themeFillShade="BF"/>
          </w:tcPr>
          <w:p w14:paraId="4F6E667A" w14:textId="7DC397FC" w:rsidR="009B0ECC" w:rsidRDefault="005670E7" w:rsidP="0001564A">
            <w:r>
              <w:t>Inge Valør</w:t>
            </w:r>
          </w:p>
        </w:tc>
      </w:tr>
      <w:tr w:rsidR="001B29D9" w14:paraId="20BD2324" w14:textId="77777777" w:rsidTr="007F6928">
        <w:tc>
          <w:tcPr>
            <w:tcW w:w="2466" w:type="dxa"/>
          </w:tcPr>
          <w:p w14:paraId="74ABCB24" w14:textId="268F43AD" w:rsidR="00042357" w:rsidRDefault="00042357" w:rsidP="0001564A">
            <w:r>
              <w:lastRenderedPageBreak/>
              <w:t>Medlem 1</w:t>
            </w:r>
          </w:p>
        </w:tc>
        <w:tc>
          <w:tcPr>
            <w:tcW w:w="1373" w:type="dxa"/>
          </w:tcPr>
          <w:p w14:paraId="7D9D0854" w14:textId="54DF44D2" w:rsidR="00042357" w:rsidRDefault="00BD556C" w:rsidP="0001564A">
            <w:r>
              <w:t>Nils Sigve Elverum</w:t>
            </w:r>
          </w:p>
        </w:tc>
        <w:tc>
          <w:tcPr>
            <w:tcW w:w="1004" w:type="dxa"/>
            <w:shd w:val="clear" w:color="auto" w:fill="92D050"/>
          </w:tcPr>
          <w:p w14:paraId="0C558038" w14:textId="01D6F291" w:rsidR="00042357" w:rsidRDefault="00BD556C" w:rsidP="0001564A">
            <w:r>
              <w:t>Ikke på valg</w:t>
            </w:r>
          </w:p>
        </w:tc>
        <w:tc>
          <w:tcPr>
            <w:tcW w:w="1991" w:type="dxa"/>
            <w:shd w:val="clear" w:color="auto" w:fill="FFFFFF" w:themeFill="background1"/>
          </w:tcPr>
          <w:p w14:paraId="4724A801" w14:textId="77777777" w:rsidR="00042357" w:rsidRDefault="00042357" w:rsidP="0001564A"/>
        </w:tc>
        <w:tc>
          <w:tcPr>
            <w:tcW w:w="1099" w:type="dxa"/>
            <w:shd w:val="clear" w:color="auto" w:fill="92D050"/>
          </w:tcPr>
          <w:p w14:paraId="644E0906" w14:textId="77777777" w:rsidR="00042357" w:rsidRDefault="00042357" w:rsidP="0001564A"/>
        </w:tc>
      </w:tr>
      <w:tr w:rsidR="001B29D9" w14:paraId="5E976489" w14:textId="77777777" w:rsidTr="007F6928">
        <w:tc>
          <w:tcPr>
            <w:tcW w:w="2466" w:type="dxa"/>
          </w:tcPr>
          <w:p w14:paraId="3E8D7195" w14:textId="568A770A" w:rsidR="00042357" w:rsidRDefault="00042357" w:rsidP="0001564A">
            <w:r>
              <w:t>Medlem 2</w:t>
            </w:r>
          </w:p>
        </w:tc>
        <w:tc>
          <w:tcPr>
            <w:tcW w:w="1373" w:type="dxa"/>
          </w:tcPr>
          <w:p w14:paraId="534B490E" w14:textId="77777777" w:rsidR="00042357" w:rsidRDefault="00042357" w:rsidP="0001564A"/>
        </w:tc>
        <w:tc>
          <w:tcPr>
            <w:tcW w:w="1004" w:type="dxa"/>
            <w:shd w:val="clear" w:color="auto" w:fill="FF0000"/>
          </w:tcPr>
          <w:p w14:paraId="0A3E7575" w14:textId="3C054D04" w:rsidR="00042357" w:rsidRDefault="00BD556C" w:rsidP="0001564A">
            <w:r>
              <w:t>På valg 3 år</w:t>
            </w:r>
          </w:p>
        </w:tc>
        <w:tc>
          <w:tcPr>
            <w:tcW w:w="1991" w:type="dxa"/>
            <w:shd w:val="clear" w:color="auto" w:fill="FFFFFF" w:themeFill="background1"/>
          </w:tcPr>
          <w:p w14:paraId="192CB50A" w14:textId="77777777" w:rsidR="00042357" w:rsidRDefault="00042357" w:rsidP="0001564A"/>
        </w:tc>
        <w:tc>
          <w:tcPr>
            <w:tcW w:w="1099" w:type="dxa"/>
            <w:shd w:val="clear" w:color="auto" w:fill="92D050"/>
          </w:tcPr>
          <w:p w14:paraId="632A0890" w14:textId="174BD52F" w:rsidR="00042357" w:rsidRDefault="00B35ABD" w:rsidP="0001564A">
            <w:r>
              <w:t>Raymond Asplund</w:t>
            </w:r>
          </w:p>
        </w:tc>
      </w:tr>
    </w:tbl>
    <w:p w14:paraId="19B9F8E7" w14:textId="520166E6" w:rsidR="008670AD" w:rsidRDefault="008670AD" w:rsidP="00B35ABD">
      <w:pPr>
        <w:pStyle w:val="Listeavsnitt"/>
      </w:pPr>
    </w:p>
    <w:sectPr w:rsidR="00867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05BF"/>
    <w:multiLevelType w:val="hybridMultilevel"/>
    <w:tmpl w:val="E884D6AA"/>
    <w:lvl w:ilvl="0" w:tplc="BF2C861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76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57"/>
    <w:rsid w:val="000402CB"/>
    <w:rsid w:val="0004035D"/>
    <w:rsid w:val="00042357"/>
    <w:rsid w:val="000466CB"/>
    <w:rsid w:val="000F51B0"/>
    <w:rsid w:val="00115A94"/>
    <w:rsid w:val="00144EEF"/>
    <w:rsid w:val="00147F56"/>
    <w:rsid w:val="00172030"/>
    <w:rsid w:val="00182BB7"/>
    <w:rsid w:val="001B29D9"/>
    <w:rsid w:val="001D7DFA"/>
    <w:rsid w:val="00226DA3"/>
    <w:rsid w:val="00260669"/>
    <w:rsid w:val="00270C04"/>
    <w:rsid w:val="003266F5"/>
    <w:rsid w:val="00337BDE"/>
    <w:rsid w:val="00354738"/>
    <w:rsid w:val="00364E18"/>
    <w:rsid w:val="00377BDF"/>
    <w:rsid w:val="003905F9"/>
    <w:rsid w:val="004C2E93"/>
    <w:rsid w:val="00501350"/>
    <w:rsid w:val="005121CC"/>
    <w:rsid w:val="005670E7"/>
    <w:rsid w:val="00577193"/>
    <w:rsid w:val="00584130"/>
    <w:rsid w:val="005D558C"/>
    <w:rsid w:val="006A0257"/>
    <w:rsid w:val="006A2135"/>
    <w:rsid w:val="006F1376"/>
    <w:rsid w:val="00777D89"/>
    <w:rsid w:val="00787084"/>
    <w:rsid w:val="00794E62"/>
    <w:rsid w:val="00796A98"/>
    <w:rsid w:val="007B4F85"/>
    <w:rsid w:val="007F6928"/>
    <w:rsid w:val="008547E4"/>
    <w:rsid w:val="008670AD"/>
    <w:rsid w:val="008B7A5D"/>
    <w:rsid w:val="00950B84"/>
    <w:rsid w:val="00991B86"/>
    <w:rsid w:val="009B0ECC"/>
    <w:rsid w:val="00AE3074"/>
    <w:rsid w:val="00AE3F56"/>
    <w:rsid w:val="00B35ABD"/>
    <w:rsid w:val="00B75074"/>
    <w:rsid w:val="00BD556C"/>
    <w:rsid w:val="00BE5E5F"/>
    <w:rsid w:val="00C44E63"/>
    <w:rsid w:val="00CF24F4"/>
    <w:rsid w:val="00CF648E"/>
    <w:rsid w:val="00D23BB4"/>
    <w:rsid w:val="00D656B1"/>
    <w:rsid w:val="00DC5F0C"/>
    <w:rsid w:val="00E74831"/>
    <w:rsid w:val="00E85C31"/>
    <w:rsid w:val="00EB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F7B7"/>
  <w15:chartTrackingRefBased/>
  <w15:docId w15:val="{B793C501-CADF-6246-AB4C-B70B7D3D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357"/>
  </w:style>
  <w:style w:type="paragraph" w:styleId="Overskrift1">
    <w:name w:val="heading 1"/>
    <w:basedOn w:val="Normal"/>
    <w:next w:val="Normal"/>
    <w:link w:val="Overskrift1Tegn"/>
    <w:uiPriority w:val="9"/>
    <w:qFormat/>
    <w:rsid w:val="00042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2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423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2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23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23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23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23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23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42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42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42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4235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4235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4235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4235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4235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4235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423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42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423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42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423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4235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4235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4235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42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4235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42357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042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356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Stenersen Hovind</dc:creator>
  <cp:keywords/>
  <dc:description/>
  <cp:lastModifiedBy>Espen Sørgård</cp:lastModifiedBy>
  <cp:revision>13</cp:revision>
  <dcterms:created xsi:type="dcterms:W3CDTF">2024-02-19T15:41:00Z</dcterms:created>
  <dcterms:modified xsi:type="dcterms:W3CDTF">2024-02-27T19:43:00Z</dcterms:modified>
</cp:coreProperties>
</file>