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3FF2" w14:textId="634D3281" w:rsidR="00E34DA2" w:rsidRPr="00E34DA2" w:rsidRDefault="00E34DA2" w:rsidP="00E34DA2">
      <w:pPr>
        <w:pStyle w:val="Overskrift1"/>
        <w:rPr>
          <w:rFonts w:eastAsia="Times New Roman"/>
          <w:b/>
          <w:bCs/>
          <w:color w:val="auto"/>
          <w:lang w:eastAsia="nb-NO"/>
        </w:rPr>
      </w:pPr>
      <w:r w:rsidRPr="00E34DA2">
        <w:rPr>
          <w:rFonts w:eastAsia="Times New Roman"/>
          <w:b/>
          <w:bCs/>
          <w:color w:val="auto"/>
          <w:lang w:eastAsia="nb-NO"/>
        </w:rPr>
        <w:t>Agenda årsmøte Målselv JFF 2</w:t>
      </w:r>
      <w:r w:rsidR="00380CB7">
        <w:rPr>
          <w:rFonts w:eastAsia="Times New Roman"/>
          <w:b/>
          <w:bCs/>
          <w:color w:val="auto"/>
          <w:lang w:eastAsia="nb-NO"/>
        </w:rPr>
        <w:t>2</w:t>
      </w:r>
      <w:r w:rsidRPr="00E34DA2">
        <w:rPr>
          <w:rFonts w:eastAsia="Times New Roman"/>
          <w:b/>
          <w:bCs/>
          <w:color w:val="auto"/>
          <w:lang w:eastAsia="nb-NO"/>
        </w:rPr>
        <w:t xml:space="preserve"> februar 202</w:t>
      </w:r>
      <w:r w:rsidR="00380CB7">
        <w:rPr>
          <w:rFonts w:eastAsia="Times New Roman"/>
          <w:b/>
          <w:bCs/>
          <w:color w:val="auto"/>
          <w:lang w:eastAsia="nb-NO"/>
        </w:rPr>
        <w:t>4</w:t>
      </w:r>
    </w:p>
    <w:p w14:paraId="10179B6C" w14:textId="77777777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71CB3490" w14:textId="77777777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43222B7E" w14:textId="77777777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08E988FE" w14:textId="1BAC7C1D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1.Konstituering av møtet</w:t>
      </w:r>
    </w:p>
    <w:p w14:paraId="02391BDE" w14:textId="7777777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Godkjenning av innkallingen</w:t>
      </w:r>
    </w:p>
    <w:p w14:paraId="63EED1D6" w14:textId="7777777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Godkjenning av dagsorden</w:t>
      </w:r>
    </w:p>
    <w:p w14:paraId="5BF4F5CE" w14:textId="7777777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Godkjenning av forretningsorden</w:t>
      </w:r>
    </w:p>
    <w:p w14:paraId="5F86C25D" w14:textId="7777777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ordstyrer</w:t>
      </w:r>
    </w:p>
    <w:p w14:paraId="4FDB6484" w14:textId="7777777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sekretær</w:t>
      </w:r>
    </w:p>
    <w:p w14:paraId="2EAC0A06" w14:textId="7777777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tellekorps</w:t>
      </w:r>
    </w:p>
    <w:p w14:paraId="19095B81" w14:textId="462626AE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-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to medlemmer til å underskrive protokollen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</w:p>
    <w:p w14:paraId="170816BE" w14:textId="40A6B68E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2.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Årsmelding fra siste kalenderår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</w:p>
    <w:p w14:paraId="2C5D3750" w14:textId="56B63B2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3.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Revidert regnskap fra siste kalenderår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</w:p>
    <w:p w14:paraId="0F1FCC0F" w14:textId="782DE586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4.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Innkomne saker med styrets forslag til vedtak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 xml:space="preserve">- </w:t>
      </w:r>
      <w:r w:rsidR="00380CB7">
        <w:rPr>
          <w:rFonts w:eastAsia="Times New Roman" w:cstheme="minorHAnsi"/>
          <w:color w:val="000000" w:themeColor="text1"/>
          <w:sz w:val="24"/>
          <w:szCs w:val="24"/>
          <w:lang w:eastAsia="nb-NO"/>
        </w:rPr>
        <w:t>Ingen saker</w:t>
      </w:r>
    </w:p>
    <w:p w14:paraId="42C5D4FD" w14:textId="77777777" w:rsidR="00402644" w:rsidRPr="00423DAE" w:rsidRDefault="00402644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51E426AD" w14:textId="6EC79A0D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5.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R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etningslinjer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 for foreningsdriften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Intet</w:t>
      </w:r>
    </w:p>
    <w:p w14:paraId="7A6DCC6C" w14:textId="77777777" w:rsidR="004B6E35" w:rsidRPr="00423DAE" w:rsidRDefault="004B6E35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38ACA2C6" w14:textId="38FDBEE0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6.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Andre saker som styret har ført opp på dagsorden</w:t>
      </w:r>
    </w:p>
    <w:p w14:paraId="79907BDA" w14:textId="6148340F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Intet</w:t>
      </w:r>
    </w:p>
    <w:p w14:paraId="2A0201C9" w14:textId="77777777" w:rsidR="004B6E35" w:rsidRPr="00423DAE" w:rsidRDefault="004B6E35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51ED5D4C" w14:textId="72EB5AFF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7.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Styrets forslag til virksomhetsplan og budsjett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</w:p>
    <w:p w14:paraId="1A20FE82" w14:textId="0EC42B05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8.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 xml:space="preserve">Styrets forslag til kontingentnivå (lav, middels, høy sats) for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hovedmedlemskap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 xml:space="preserve">. 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Opprettholder lav</w:t>
      </w:r>
    </w:p>
    <w:p w14:paraId="16B30A81" w14:textId="77777777" w:rsidR="004B6E35" w:rsidRPr="00423DAE" w:rsidRDefault="004B6E35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7ED08927" w14:textId="6DA6A65E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9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styre i henhold til § 8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Valgkomiteen fremlegger sitt forslag</w:t>
      </w:r>
    </w:p>
    <w:p w14:paraId="2D494422" w14:textId="77777777" w:rsidR="004B6E35" w:rsidRPr="00423DAE" w:rsidRDefault="004B6E35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212AABC2" w14:textId="36881D92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10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Foreningens utvalgsstruktur og valg av medlemmer til utvalg etter behov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</w:r>
      <w:r w:rsidR="004B6E35">
        <w:rPr>
          <w:rFonts w:eastAsia="Times New Roman" w:cstheme="minorHAnsi"/>
          <w:color w:val="000000" w:themeColor="text1"/>
          <w:sz w:val="24"/>
          <w:szCs w:val="24"/>
          <w:lang w:eastAsia="nb-NO"/>
        </w:rPr>
        <w:t>Intet</w:t>
      </w:r>
    </w:p>
    <w:p w14:paraId="1EE33DBC" w14:textId="77777777" w:rsidR="004B6E35" w:rsidRPr="00423DAE" w:rsidRDefault="004B6E35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</w:p>
    <w:p w14:paraId="7D0BFE6D" w14:textId="51551C9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1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1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valgkomite på tre medlemmer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</w:p>
    <w:p w14:paraId="502C8A57" w14:textId="4936B8E7" w:rsidR="00E34DA2" w:rsidRPr="00423DAE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1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2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Valg av revisor(er)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</w:p>
    <w:p w14:paraId="57C4176D" w14:textId="381FEB3E" w:rsidR="00E34DA2" w:rsidRDefault="00E34DA2" w:rsidP="00E34DA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nb-NO"/>
        </w:rPr>
      </w:pP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1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>3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>.</w:t>
      </w:r>
      <w:r w:rsidRPr="00423DAE"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Eventuell utnevning av æresmedlemmer</w:t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nb-NO"/>
        </w:rPr>
        <w:tab/>
        <w:t>Intet</w:t>
      </w:r>
    </w:p>
    <w:p w14:paraId="02B39919" w14:textId="2A0B49CC" w:rsidR="00466980" w:rsidRDefault="00E34DA2" w:rsidP="004B6E35">
      <w:pPr>
        <w:widowControl w:val="0"/>
        <w:rPr>
          <w:snapToGrid w:val="0"/>
          <w:sz w:val="24"/>
        </w:rPr>
      </w:pPr>
      <w:r w:rsidRPr="007944AE">
        <w:rPr>
          <w:snapToGrid w:val="0"/>
          <w:sz w:val="24"/>
        </w:rPr>
        <w:t>1</w:t>
      </w:r>
      <w:r>
        <w:rPr>
          <w:snapToGrid w:val="0"/>
          <w:sz w:val="24"/>
        </w:rPr>
        <w:t>4</w:t>
      </w:r>
      <w:r w:rsidRPr="007944AE">
        <w:rPr>
          <w:snapToGrid w:val="0"/>
          <w:sz w:val="24"/>
        </w:rPr>
        <w:t xml:space="preserve">. </w:t>
      </w:r>
      <w:r w:rsidRPr="007944AE">
        <w:rPr>
          <w:snapToGrid w:val="0"/>
          <w:sz w:val="24"/>
        </w:rPr>
        <w:tab/>
        <w:t>Eventuelt forslag om vedtektsendringer</w:t>
      </w:r>
      <w:r>
        <w:rPr>
          <w:snapToGrid w:val="0"/>
          <w:sz w:val="24"/>
        </w:rPr>
        <w:t xml:space="preserve"> med utgangspunkt i </w:t>
      </w:r>
      <w:proofErr w:type="spellStart"/>
      <w:r>
        <w:rPr>
          <w:snapToGrid w:val="0"/>
          <w:sz w:val="24"/>
        </w:rPr>
        <w:t>NJFFs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vedtektsnorm</w:t>
      </w:r>
      <w:proofErr w:type="spellEnd"/>
      <w:r>
        <w:rPr>
          <w:snapToGrid w:val="0"/>
          <w:sz w:val="24"/>
        </w:rPr>
        <w:br/>
      </w:r>
      <w:r>
        <w:rPr>
          <w:snapToGrid w:val="0"/>
          <w:sz w:val="24"/>
        </w:rPr>
        <w:tab/>
        <w:t>Intet</w:t>
      </w:r>
      <w:r w:rsidR="00074783">
        <w:rPr>
          <w:snapToGrid w:val="0"/>
          <w:sz w:val="24"/>
        </w:rPr>
        <w:t xml:space="preserve"> </w:t>
      </w:r>
    </w:p>
    <w:p w14:paraId="767035DA" w14:textId="02F4143E" w:rsidR="00380CB7" w:rsidRDefault="00380CB7" w:rsidP="004B6E35">
      <w:pPr>
        <w:widowControl w:val="0"/>
      </w:pPr>
      <w:r>
        <w:rPr>
          <w:snapToGrid w:val="0"/>
          <w:sz w:val="24"/>
        </w:rPr>
        <w:lastRenderedPageBreak/>
        <w:t xml:space="preserve">15. </w:t>
      </w:r>
      <w:r>
        <w:rPr>
          <w:snapToGrid w:val="0"/>
          <w:sz w:val="24"/>
        </w:rPr>
        <w:tab/>
        <w:t>Orienteringssak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tab/>
        <w:t>Hytta på Målsnes</w:t>
      </w:r>
    </w:p>
    <w:sectPr w:rsidR="0038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A2"/>
    <w:rsid w:val="00074783"/>
    <w:rsid w:val="001663A1"/>
    <w:rsid w:val="00380CB7"/>
    <w:rsid w:val="00402644"/>
    <w:rsid w:val="00466980"/>
    <w:rsid w:val="004B6E35"/>
    <w:rsid w:val="00E34DA2"/>
    <w:rsid w:val="00E50BC2"/>
    <w:rsid w:val="00F07475"/>
    <w:rsid w:val="00F8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6D49"/>
  <w15:chartTrackingRefBased/>
  <w15:docId w15:val="{2AC0EEF2-2DB1-4D17-9709-EA16DD4D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A2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34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34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Boger</dc:creator>
  <cp:keywords/>
  <dc:description/>
  <cp:lastModifiedBy>Ulf Boger</cp:lastModifiedBy>
  <cp:revision>2</cp:revision>
  <dcterms:created xsi:type="dcterms:W3CDTF">2024-01-18T17:59:00Z</dcterms:created>
  <dcterms:modified xsi:type="dcterms:W3CDTF">2024-01-18T17:59:00Z</dcterms:modified>
</cp:coreProperties>
</file>