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9DCEE" w14:textId="77777777" w:rsidR="00B97257" w:rsidRPr="00B97257" w:rsidRDefault="00B97257" w:rsidP="00B97257">
      <w:r w:rsidRPr="00B97257">
        <w:rPr>
          <w:b/>
          <w:bCs/>
        </w:rPr>
        <w:t>Referat styremøte MJFF</w:t>
      </w:r>
      <w:r w:rsidRPr="00B97257">
        <w:br/>
      </w:r>
      <w:r w:rsidRPr="00B97257">
        <w:rPr>
          <w:b/>
          <w:bCs/>
        </w:rPr>
        <w:t>Dato:</w:t>
      </w:r>
      <w:r w:rsidRPr="00B97257">
        <w:t xml:space="preserve"> 19. mars 2025</w:t>
      </w:r>
      <w:r w:rsidRPr="00B97257">
        <w:br/>
      </w:r>
      <w:r w:rsidRPr="00B97257">
        <w:rPr>
          <w:b/>
          <w:bCs/>
        </w:rPr>
        <w:t>Tid:</w:t>
      </w:r>
      <w:r w:rsidRPr="00B97257">
        <w:t xml:space="preserve"> 19:00 (møtestart kl. 18:59)</w:t>
      </w:r>
    </w:p>
    <w:p w14:paraId="151D6E0E" w14:textId="77777777" w:rsidR="00B97257" w:rsidRPr="00B97257" w:rsidRDefault="00B97257" w:rsidP="00B97257">
      <w:proofErr w:type="gramStart"/>
      <w:r w:rsidRPr="00B97257">
        <w:rPr>
          <w:b/>
          <w:bCs/>
        </w:rPr>
        <w:t>Tilstede</w:t>
      </w:r>
      <w:proofErr w:type="gramEnd"/>
      <w:r w:rsidRPr="00B97257">
        <w:rPr>
          <w:b/>
          <w:bCs/>
        </w:rPr>
        <w:t>:</w:t>
      </w:r>
      <w:r w:rsidRPr="00B97257">
        <w:t xml:space="preserve"> Henrik Stangnes, Jørn Stangnes, Hanne </w:t>
      </w:r>
      <w:proofErr w:type="spellStart"/>
      <w:r w:rsidRPr="00B97257">
        <w:t>Voigt</w:t>
      </w:r>
      <w:proofErr w:type="spellEnd"/>
      <w:r w:rsidRPr="00B97257">
        <w:t xml:space="preserve">, Thor Olav </w:t>
      </w:r>
      <w:proofErr w:type="spellStart"/>
      <w:r w:rsidRPr="00B97257">
        <w:t>Voigt</w:t>
      </w:r>
      <w:proofErr w:type="spellEnd"/>
      <w:r w:rsidRPr="00B97257">
        <w:t xml:space="preserve"> Johnsen, Ulf Boger, Lise Dybvik Lange, Kjersti Tollefsen, Ida Løvland, Trygve Olsen, Iver H. Endresen, Fredrik </w:t>
      </w:r>
      <w:proofErr w:type="spellStart"/>
      <w:r w:rsidRPr="00B97257">
        <w:t>Strømseth</w:t>
      </w:r>
      <w:proofErr w:type="spellEnd"/>
      <w:r w:rsidRPr="00B97257">
        <w:t xml:space="preserve"> </w:t>
      </w:r>
      <w:proofErr w:type="spellStart"/>
      <w:r w:rsidRPr="00B97257">
        <w:t>Sjolte</w:t>
      </w:r>
      <w:proofErr w:type="spellEnd"/>
      <w:r w:rsidRPr="00B97257">
        <w:t>, Einar Valø.</w:t>
      </w:r>
      <w:r w:rsidRPr="00B97257">
        <w:br/>
      </w:r>
      <w:r w:rsidRPr="00B97257">
        <w:rPr>
          <w:b/>
          <w:bCs/>
        </w:rPr>
        <w:t>Forfall:</w:t>
      </w:r>
      <w:r w:rsidRPr="00B97257">
        <w:t xml:space="preserve"> Steinar Holen</w:t>
      </w:r>
    </w:p>
    <w:p w14:paraId="2513CF87" w14:textId="77777777" w:rsidR="00B97257" w:rsidRPr="00B97257" w:rsidRDefault="00B97257" w:rsidP="00B97257">
      <w:r w:rsidRPr="00B97257">
        <w:pict w14:anchorId="04F7D15A">
          <v:rect id="_x0000_i1039" style="width:0;height:1.5pt" o:hralign="center" o:hrstd="t" o:hr="t" fillcolor="#a0a0a0" stroked="f"/>
        </w:pict>
      </w:r>
    </w:p>
    <w:p w14:paraId="040D299D" w14:textId="77777777" w:rsidR="00B97257" w:rsidRPr="00B97257" w:rsidRDefault="00B97257" w:rsidP="00B97257">
      <w:pPr>
        <w:rPr>
          <w:b/>
          <w:bCs/>
        </w:rPr>
      </w:pPr>
      <w:r w:rsidRPr="00B97257">
        <w:rPr>
          <w:b/>
          <w:bCs/>
        </w:rPr>
        <w:t>Saksliste:</w:t>
      </w:r>
    </w:p>
    <w:p w14:paraId="08022F06" w14:textId="77777777" w:rsidR="00B97257" w:rsidRPr="00B97257" w:rsidRDefault="00B97257" w:rsidP="00B97257">
      <w:pPr>
        <w:rPr>
          <w:b/>
          <w:bCs/>
        </w:rPr>
      </w:pPr>
      <w:r w:rsidRPr="00B97257">
        <w:rPr>
          <w:b/>
          <w:bCs/>
        </w:rPr>
        <w:t>1. Konstituering av styret og velkommen til nye styremedlemmer</w:t>
      </w:r>
    </w:p>
    <w:p w14:paraId="56D2BB7D" w14:textId="77777777" w:rsidR="00B97257" w:rsidRPr="00B97257" w:rsidRDefault="00B97257" w:rsidP="00B97257">
      <w:pPr>
        <w:numPr>
          <w:ilvl w:val="0"/>
          <w:numId w:val="2"/>
        </w:numPr>
      </w:pPr>
      <w:r w:rsidRPr="00B97257">
        <w:rPr>
          <w:b/>
          <w:bCs/>
        </w:rPr>
        <w:t>Arbeidsmåte:</w:t>
      </w:r>
    </w:p>
    <w:p w14:paraId="6D6FA118" w14:textId="4B42C19B" w:rsidR="00B97257" w:rsidRPr="00B97257" w:rsidRDefault="00B97257" w:rsidP="00B97257">
      <w:pPr>
        <w:numPr>
          <w:ilvl w:val="1"/>
          <w:numId w:val="2"/>
        </w:numPr>
      </w:pPr>
      <w:r w:rsidRPr="00B97257">
        <w:t xml:space="preserve">Aktivitet baseres på personlig initiativ. </w:t>
      </w:r>
      <w:r w:rsidR="00C27D26">
        <w:t>Styrem</w:t>
      </w:r>
      <w:r w:rsidRPr="00B97257">
        <w:t>edlemmer oppfordres til å starte aktiviteter selvstendig og be om hjelp ved behov. Utvalgsledere kan benytte inntil 30 % av eget utvalgs overskudd til aktiviteter uten forhåndsgodkjenning fra styret.</w:t>
      </w:r>
    </w:p>
    <w:p w14:paraId="6E840B21" w14:textId="77777777" w:rsidR="00B97257" w:rsidRPr="00B97257" w:rsidRDefault="00B97257" w:rsidP="00B97257">
      <w:pPr>
        <w:numPr>
          <w:ilvl w:val="1"/>
          <w:numId w:val="2"/>
        </w:numPr>
      </w:pPr>
      <w:r w:rsidRPr="00B97257">
        <w:t>Styremøter avholdes jevnlig gjennom året. Hastende saker tas via Messenger eller e-post.</w:t>
      </w:r>
    </w:p>
    <w:p w14:paraId="5AABE31A" w14:textId="77777777" w:rsidR="00B97257" w:rsidRPr="00B97257" w:rsidRDefault="00B97257" w:rsidP="00B97257">
      <w:pPr>
        <w:numPr>
          <w:ilvl w:val="0"/>
          <w:numId w:val="2"/>
        </w:numPr>
      </w:pPr>
      <w:r w:rsidRPr="00B97257">
        <w:rPr>
          <w:b/>
          <w:bCs/>
        </w:rPr>
        <w:t xml:space="preserve">Alarmer og </w:t>
      </w:r>
      <w:proofErr w:type="spellStart"/>
      <w:r w:rsidRPr="00B97257">
        <w:rPr>
          <w:b/>
          <w:bCs/>
        </w:rPr>
        <w:t>nøkkelboks</w:t>
      </w:r>
      <w:proofErr w:type="spellEnd"/>
      <w:r w:rsidRPr="00B97257">
        <w:rPr>
          <w:b/>
          <w:bCs/>
        </w:rPr>
        <w:t>:</w:t>
      </w:r>
    </w:p>
    <w:p w14:paraId="0F344EDD" w14:textId="77777777" w:rsidR="00B97257" w:rsidRPr="00B97257" w:rsidRDefault="00B97257" w:rsidP="00B97257">
      <w:pPr>
        <w:numPr>
          <w:ilvl w:val="1"/>
          <w:numId w:val="2"/>
        </w:numPr>
      </w:pPr>
      <w:r w:rsidRPr="00B97257">
        <w:t>Nye koder er endret (referatføres ikke av sikkerhetsmessige årsaker).</w:t>
      </w:r>
    </w:p>
    <w:p w14:paraId="64C235C5" w14:textId="77777777" w:rsidR="00B97257" w:rsidRPr="00B97257" w:rsidRDefault="00B97257" w:rsidP="00B97257">
      <w:pPr>
        <w:rPr>
          <w:b/>
          <w:bCs/>
        </w:rPr>
      </w:pPr>
      <w:r w:rsidRPr="00B97257">
        <w:rPr>
          <w:b/>
          <w:bCs/>
        </w:rPr>
        <w:t>2. Aktivitetsplan 2025</w:t>
      </w:r>
    </w:p>
    <w:p w14:paraId="508D1588" w14:textId="77777777" w:rsidR="00B97257" w:rsidRPr="00B97257" w:rsidRDefault="00B97257" w:rsidP="00B97257">
      <w:pPr>
        <w:numPr>
          <w:ilvl w:val="0"/>
          <w:numId w:val="3"/>
        </w:numPr>
      </w:pPr>
      <w:r w:rsidRPr="00B97257">
        <w:rPr>
          <w:b/>
          <w:bCs/>
        </w:rPr>
        <w:t>Camp Villaks:</w:t>
      </w:r>
      <w:r w:rsidRPr="00B97257">
        <w:t xml:space="preserve"> Venter på godkjenning fra elveeierlaget angående datoer.</w:t>
      </w:r>
    </w:p>
    <w:p w14:paraId="4F7FF053" w14:textId="77777777" w:rsidR="00B97257" w:rsidRPr="00B97257" w:rsidRDefault="00B97257" w:rsidP="00B97257">
      <w:pPr>
        <w:numPr>
          <w:ilvl w:val="0"/>
          <w:numId w:val="3"/>
        </w:numPr>
      </w:pPr>
      <w:r w:rsidRPr="00B97257">
        <w:rPr>
          <w:b/>
          <w:bCs/>
        </w:rPr>
        <w:t>Fiskesommer:</w:t>
      </w:r>
      <w:r w:rsidRPr="00B97257">
        <w:t xml:space="preserve"> Planlegging pågår, ingen konkrete datoer enda.</w:t>
      </w:r>
    </w:p>
    <w:p w14:paraId="7A338BE5" w14:textId="77777777" w:rsidR="00B97257" w:rsidRPr="00B97257" w:rsidRDefault="00B97257" w:rsidP="00B97257">
      <w:pPr>
        <w:numPr>
          <w:ilvl w:val="0"/>
          <w:numId w:val="3"/>
        </w:numPr>
      </w:pPr>
      <w:r w:rsidRPr="00B97257">
        <w:rPr>
          <w:b/>
          <w:bCs/>
        </w:rPr>
        <w:t>Introjakt Elgjakt:</w:t>
      </w:r>
      <w:r w:rsidRPr="00B97257">
        <w:t xml:space="preserve"> Ulf ønsker avløsning. Styret undersøker aktuelle kandidater utenfor styret.</w:t>
      </w:r>
    </w:p>
    <w:p w14:paraId="268AD80A" w14:textId="77777777" w:rsidR="00B97257" w:rsidRPr="00B97257" w:rsidRDefault="00B97257" w:rsidP="00B97257">
      <w:pPr>
        <w:numPr>
          <w:ilvl w:val="0"/>
          <w:numId w:val="3"/>
        </w:numPr>
      </w:pPr>
      <w:r w:rsidRPr="00B97257">
        <w:rPr>
          <w:b/>
          <w:bCs/>
        </w:rPr>
        <w:t>Introjakt Småviltjakt:</w:t>
      </w:r>
      <w:r w:rsidRPr="00B97257">
        <w:t xml:space="preserve"> Fredrik overtar ansvaret fra Ulf.</w:t>
      </w:r>
    </w:p>
    <w:p w14:paraId="378EB73F" w14:textId="77777777" w:rsidR="00B97257" w:rsidRPr="00B97257" w:rsidRDefault="00B97257" w:rsidP="00B97257">
      <w:pPr>
        <w:numPr>
          <w:ilvl w:val="0"/>
          <w:numId w:val="3"/>
        </w:numPr>
      </w:pPr>
      <w:r w:rsidRPr="00B97257">
        <w:rPr>
          <w:b/>
          <w:bCs/>
        </w:rPr>
        <w:t>Jegerprøvekurs:</w:t>
      </w:r>
      <w:r w:rsidRPr="00B97257">
        <w:t xml:space="preserve"> Går som planlagt.</w:t>
      </w:r>
    </w:p>
    <w:p w14:paraId="7918CDE4" w14:textId="77777777" w:rsidR="00B97257" w:rsidRPr="00B97257" w:rsidRDefault="00B97257" w:rsidP="00B97257">
      <w:r w:rsidRPr="00B97257">
        <w:rPr>
          <w:b/>
          <w:bCs/>
        </w:rPr>
        <w:t>Andre aktiviteter (kort gjennomgang):</w:t>
      </w:r>
    </w:p>
    <w:p w14:paraId="479F9425" w14:textId="77777777" w:rsidR="00B97257" w:rsidRPr="00B97257" w:rsidRDefault="00B97257" w:rsidP="00B97257">
      <w:pPr>
        <w:numPr>
          <w:ilvl w:val="0"/>
          <w:numId w:val="4"/>
        </w:numPr>
      </w:pPr>
      <w:r w:rsidRPr="00B97257">
        <w:rPr>
          <w:b/>
          <w:bCs/>
        </w:rPr>
        <w:t>Jaktaktivitet kvinner:</w:t>
      </w:r>
      <w:r w:rsidRPr="00B97257">
        <w:t xml:space="preserve"> Lise har ansvar.</w:t>
      </w:r>
    </w:p>
    <w:p w14:paraId="50033412" w14:textId="77777777" w:rsidR="00B97257" w:rsidRPr="00B97257" w:rsidRDefault="00B97257" w:rsidP="00B97257">
      <w:pPr>
        <w:numPr>
          <w:ilvl w:val="0"/>
          <w:numId w:val="4"/>
        </w:numPr>
      </w:pPr>
      <w:r w:rsidRPr="00B97257">
        <w:rPr>
          <w:b/>
          <w:bCs/>
        </w:rPr>
        <w:t>Instruktørutdanning:</w:t>
      </w:r>
      <w:r w:rsidRPr="00B97257">
        <w:t xml:space="preserve"> Kandidater søker styret om godkjenning.</w:t>
      </w:r>
    </w:p>
    <w:p w14:paraId="25F16E35" w14:textId="77777777" w:rsidR="00B97257" w:rsidRPr="00B97257" w:rsidRDefault="00B97257" w:rsidP="00B97257">
      <w:pPr>
        <w:numPr>
          <w:ilvl w:val="0"/>
          <w:numId w:val="4"/>
        </w:numPr>
      </w:pPr>
      <w:r w:rsidRPr="00B97257">
        <w:rPr>
          <w:b/>
          <w:bCs/>
        </w:rPr>
        <w:t>Hundeluftegård:</w:t>
      </w:r>
      <w:r w:rsidRPr="00B97257">
        <w:t xml:space="preserve"> Kontrakt med Statskog klar innen påske. Midler fra fylket må brukes innen årets slutt.</w:t>
      </w:r>
    </w:p>
    <w:p w14:paraId="3A1DAEA9" w14:textId="77777777" w:rsidR="00B97257" w:rsidRPr="00B97257" w:rsidRDefault="00B97257" w:rsidP="00B97257">
      <w:pPr>
        <w:numPr>
          <w:ilvl w:val="0"/>
          <w:numId w:val="4"/>
        </w:numPr>
      </w:pPr>
      <w:proofErr w:type="spellStart"/>
      <w:r w:rsidRPr="00B97257">
        <w:rPr>
          <w:b/>
          <w:bCs/>
        </w:rPr>
        <w:t>Fellefangstkurs</w:t>
      </w:r>
      <w:proofErr w:type="spellEnd"/>
      <w:r w:rsidRPr="00B97257">
        <w:rPr>
          <w:b/>
          <w:bCs/>
        </w:rPr>
        <w:t>:</w:t>
      </w:r>
      <w:r w:rsidRPr="00B97257">
        <w:t xml:space="preserve"> Planlegges sent sommer/tidlig høst. Trygve følger opp.</w:t>
      </w:r>
    </w:p>
    <w:p w14:paraId="1FC26735" w14:textId="77777777" w:rsidR="00B97257" w:rsidRPr="00B97257" w:rsidRDefault="00B97257" w:rsidP="00B97257">
      <w:pPr>
        <w:numPr>
          <w:ilvl w:val="0"/>
          <w:numId w:val="4"/>
        </w:numPr>
      </w:pPr>
      <w:r w:rsidRPr="00B97257">
        <w:rPr>
          <w:b/>
          <w:bCs/>
        </w:rPr>
        <w:t>Åpen dag på huset:</w:t>
      </w:r>
      <w:r w:rsidRPr="00B97257">
        <w:t xml:space="preserve"> Planlegges mai/juni.</w:t>
      </w:r>
    </w:p>
    <w:p w14:paraId="7FFE1F9C" w14:textId="77777777" w:rsidR="00B97257" w:rsidRPr="00B97257" w:rsidRDefault="00B97257" w:rsidP="00B97257">
      <w:pPr>
        <w:numPr>
          <w:ilvl w:val="0"/>
          <w:numId w:val="4"/>
        </w:numPr>
      </w:pPr>
      <w:r w:rsidRPr="00B97257">
        <w:rPr>
          <w:b/>
          <w:bCs/>
        </w:rPr>
        <w:lastRenderedPageBreak/>
        <w:t>Utbedring av uteområder:</w:t>
      </w:r>
      <w:r w:rsidRPr="00B97257">
        <w:t xml:space="preserve"> Fortløpende arbeid.</w:t>
      </w:r>
    </w:p>
    <w:p w14:paraId="530FAF30" w14:textId="77777777" w:rsidR="00B97257" w:rsidRPr="00B97257" w:rsidRDefault="00B97257" w:rsidP="00B97257">
      <w:pPr>
        <w:numPr>
          <w:ilvl w:val="0"/>
          <w:numId w:val="4"/>
        </w:numPr>
      </w:pPr>
      <w:r w:rsidRPr="00B97257">
        <w:rPr>
          <w:b/>
          <w:bCs/>
        </w:rPr>
        <w:t>Midt Troms Friluftsråd:</w:t>
      </w:r>
      <w:r w:rsidRPr="00B97257">
        <w:t xml:space="preserve"> Aktivitet på banen, uke 26.</w:t>
      </w:r>
    </w:p>
    <w:p w14:paraId="1BC0A6AC" w14:textId="77777777" w:rsidR="00B97257" w:rsidRPr="00B97257" w:rsidRDefault="00B97257" w:rsidP="00B97257">
      <w:pPr>
        <w:numPr>
          <w:ilvl w:val="0"/>
          <w:numId w:val="4"/>
        </w:numPr>
      </w:pPr>
      <w:r w:rsidRPr="00B97257">
        <w:rPr>
          <w:b/>
          <w:bCs/>
        </w:rPr>
        <w:t>Soppkurs:</w:t>
      </w:r>
      <w:r w:rsidRPr="00B97257">
        <w:t xml:space="preserve"> Lise utvikler ny aktivitet knyttet til sopp og holder tråden.</w:t>
      </w:r>
    </w:p>
    <w:p w14:paraId="48C6CCFB" w14:textId="77777777" w:rsidR="00B97257" w:rsidRPr="00B97257" w:rsidRDefault="00B97257" w:rsidP="00B97257">
      <w:pPr>
        <w:rPr>
          <w:b/>
          <w:bCs/>
        </w:rPr>
      </w:pPr>
      <w:r w:rsidRPr="00B97257">
        <w:rPr>
          <w:b/>
          <w:bCs/>
        </w:rPr>
        <w:t>3. Økonomi og budsjett</w:t>
      </w:r>
    </w:p>
    <w:p w14:paraId="0DB29161" w14:textId="77777777" w:rsidR="00B97257" w:rsidRPr="00B97257" w:rsidRDefault="00B97257" w:rsidP="00B97257">
      <w:pPr>
        <w:numPr>
          <w:ilvl w:val="0"/>
          <w:numId w:val="5"/>
        </w:numPr>
      </w:pPr>
      <w:r w:rsidRPr="00B97257">
        <w:t>Økonomisk status god, saldo på kr 424 000 pr. 18.02.2025.</w:t>
      </w:r>
    </w:p>
    <w:p w14:paraId="167FE1B3" w14:textId="77777777" w:rsidR="00B97257" w:rsidRPr="00B97257" w:rsidRDefault="00B97257" w:rsidP="00B97257">
      <w:pPr>
        <w:numPr>
          <w:ilvl w:val="0"/>
          <w:numId w:val="5"/>
        </w:numPr>
      </w:pPr>
      <w:r w:rsidRPr="00B97257">
        <w:t>Midler til hundeluftegård på egen konto.</w:t>
      </w:r>
    </w:p>
    <w:p w14:paraId="430250FE" w14:textId="77777777" w:rsidR="00B97257" w:rsidRPr="00B97257" w:rsidRDefault="00B97257" w:rsidP="00B97257">
      <w:pPr>
        <w:numPr>
          <w:ilvl w:val="0"/>
          <w:numId w:val="5"/>
        </w:numPr>
      </w:pPr>
      <w:r w:rsidRPr="00B97257">
        <w:t>Ingen vesentlige bekymringer for økonomien.</w:t>
      </w:r>
    </w:p>
    <w:p w14:paraId="4AE9E642" w14:textId="77777777" w:rsidR="00B97257" w:rsidRPr="00B97257" w:rsidRDefault="00B97257" w:rsidP="00B97257">
      <w:pPr>
        <w:rPr>
          <w:b/>
          <w:bCs/>
        </w:rPr>
      </w:pPr>
      <w:r w:rsidRPr="00B97257">
        <w:rPr>
          <w:b/>
          <w:bCs/>
        </w:rPr>
        <w:t>4. Utvalg og kontakter – status og planer</w:t>
      </w:r>
    </w:p>
    <w:p w14:paraId="0A333E7B" w14:textId="77777777" w:rsidR="00B97257" w:rsidRPr="00B97257" w:rsidRDefault="00B97257" w:rsidP="00B97257">
      <w:pPr>
        <w:numPr>
          <w:ilvl w:val="0"/>
          <w:numId w:val="6"/>
        </w:numPr>
      </w:pPr>
      <w:r w:rsidRPr="00B97257">
        <w:rPr>
          <w:b/>
          <w:bCs/>
        </w:rPr>
        <w:t>Hytteutvalget:</w:t>
      </w:r>
      <w:r w:rsidRPr="00B97257">
        <w:t xml:space="preserve"> Normal drift. Arbeid med dører, skifte av båt (innhenter tilbud på </w:t>
      </w:r>
      <w:proofErr w:type="spellStart"/>
      <w:r w:rsidRPr="00B97257">
        <w:t>aluminiumsbåt</w:t>
      </w:r>
      <w:proofErr w:type="spellEnd"/>
      <w:r w:rsidRPr="00B97257">
        <w:t>), og nytt gulvbelegg i yttergang når snøen smelter. Trygve følger opp.</w:t>
      </w:r>
    </w:p>
    <w:p w14:paraId="6AF0B99E" w14:textId="77777777" w:rsidR="00B97257" w:rsidRPr="00B97257" w:rsidRDefault="00B97257" w:rsidP="00B97257">
      <w:pPr>
        <w:numPr>
          <w:ilvl w:val="0"/>
          <w:numId w:val="6"/>
        </w:numPr>
      </w:pPr>
      <w:r w:rsidRPr="00B97257">
        <w:rPr>
          <w:b/>
          <w:bCs/>
        </w:rPr>
        <w:t>Leirdueutvalget:</w:t>
      </w:r>
      <w:r w:rsidRPr="00B97257">
        <w:t xml:space="preserve"> Normal drift og vedlikeholdsplan klar for våren (veiutbedring, enklere drift og vedlikehold).</w:t>
      </w:r>
    </w:p>
    <w:p w14:paraId="300DC06F" w14:textId="77777777" w:rsidR="00B97257" w:rsidRPr="00B97257" w:rsidRDefault="00B97257" w:rsidP="00B97257">
      <w:pPr>
        <w:numPr>
          <w:ilvl w:val="0"/>
          <w:numId w:val="6"/>
        </w:numPr>
      </w:pPr>
      <w:r w:rsidRPr="00B97257">
        <w:rPr>
          <w:b/>
          <w:bCs/>
        </w:rPr>
        <w:t>Rifleutvalget:</w:t>
      </w:r>
      <w:r w:rsidRPr="00B97257">
        <w:t xml:space="preserve"> Stevner planlagt og under kontroll.</w:t>
      </w:r>
    </w:p>
    <w:p w14:paraId="1A9C3AAB" w14:textId="77777777" w:rsidR="00B97257" w:rsidRPr="00B97257" w:rsidRDefault="00B97257" w:rsidP="00B97257">
      <w:pPr>
        <w:numPr>
          <w:ilvl w:val="0"/>
          <w:numId w:val="6"/>
        </w:numPr>
      </w:pPr>
      <w:r w:rsidRPr="00B97257">
        <w:rPr>
          <w:b/>
          <w:bCs/>
        </w:rPr>
        <w:t>Kvinneutvalget:</w:t>
      </w:r>
      <w:r w:rsidRPr="00B97257">
        <w:t xml:space="preserve"> Roligere vinter, økt aktivitet utover våren. Planer under kontroll.</w:t>
      </w:r>
    </w:p>
    <w:p w14:paraId="76836B83" w14:textId="77777777" w:rsidR="00B97257" w:rsidRPr="00B97257" w:rsidRDefault="00B97257" w:rsidP="00B97257">
      <w:pPr>
        <w:numPr>
          <w:ilvl w:val="0"/>
          <w:numId w:val="6"/>
        </w:numPr>
      </w:pPr>
      <w:r w:rsidRPr="00B97257">
        <w:rPr>
          <w:b/>
          <w:bCs/>
        </w:rPr>
        <w:t>Ungdomsutvalget:</w:t>
      </w:r>
    </w:p>
    <w:p w14:paraId="2AC0860A" w14:textId="77777777" w:rsidR="00B97257" w:rsidRPr="00B97257" w:rsidRDefault="00B97257" w:rsidP="00B97257">
      <w:pPr>
        <w:numPr>
          <w:ilvl w:val="1"/>
          <w:numId w:val="6"/>
        </w:numPr>
      </w:pPr>
      <w:r w:rsidRPr="00B97257">
        <w:t>Utvalgsleder trenger støtte fra voksne i styret.</w:t>
      </w:r>
    </w:p>
    <w:p w14:paraId="36E2F471" w14:textId="1C773E83" w:rsidR="00B97257" w:rsidRPr="00B97257" w:rsidRDefault="00B97257" w:rsidP="00B97257">
      <w:pPr>
        <w:numPr>
          <w:ilvl w:val="1"/>
          <w:numId w:val="6"/>
        </w:numPr>
      </w:pPr>
      <w:r w:rsidRPr="00B97257">
        <w:t>Ønsker å gjenta suksessen fra skyting og pizzakveld på banen, eventuelt med sporting og stevne.</w:t>
      </w:r>
      <w:r w:rsidR="00D933CA">
        <w:t xml:space="preserve"> </w:t>
      </w:r>
    </w:p>
    <w:p w14:paraId="3BC85F7A" w14:textId="68EB12CE" w:rsidR="00B97257" w:rsidRDefault="00B97257" w:rsidP="00B97257">
      <w:pPr>
        <w:numPr>
          <w:ilvl w:val="1"/>
          <w:numId w:val="6"/>
        </w:numPr>
      </w:pPr>
      <w:r w:rsidRPr="00B97257">
        <w:t xml:space="preserve">Planlegger aktiviteter annenhver uke. Aktuelle aktiviteter: sjøørretfiske, garnfiske, matlaging, </w:t>
      </w:r>
      <w:proofErr w:type="spellStart"/>
      <w:r w:rsidRPr="00B97257">
        <w:t>haglekurs</w:t>
      </w:r>
      <w:proofErr w:type="spellEnd"/>
      <w:r w:rsidRPr="00B97257">
        <w:t xml:space="preserve">, leirduestevne, </w:t>
      </w:r>
      <w:proofErr w:type="spellStart"/>
      <w:r w:rsidRPr="00B97257">
        <w:t>fellejaktkurs</w:t>
      </w:r>
      <w:proofErr w:type="spellEnd"/>
      <w:r w:rsidRPr="00B97257">
        <w:t>, rifle- og minijaktfeltstevne. Undersøker deltakernes ønsker.</w:t>
      </w:r>
    </w:p>
    <w:p w14:paraId="550817EE" w14:textId="69FCAC57" w:rsidR="000B5B20" w:rsidRPr="00B97257" w:rsidRDefault="000B5B20" w:rsidP="00B97257">
      <w:pPr>
        <w:numPr>
          <w:ilvl w:val="1"/>
          <w:numId w:val="6"/>
        </w:numPr>
      </w:pPr>
      <w:r>
        <w:t>Utvalgsleder begynner å lage en plan, slik at NK i for</w:t>
      </w:r>
      <w:r w:rsidR="00C561A3">
        <w:t xml:space="preserve">eningen får søkt om midler. Mye kan søkes om og første frist går ut 1.april. </w:t>
      </w:r>
    </w:p>
    <w:p w14:paraId="1103AFA7" w14:textId="77777777" w:rsidR="00B97257" w:rsidRPr="00B97257" w:rsidRDefault="00B97257" w:rsidP="00B97257">
      <w:pPr>
        <w:rPr>
          <w:b/>
          <w:bCs/>
        </w:rPr>
      </w:pPr>
      <w:r w:rsidRPr="00B97257">
        <w:rPr>
          <w:b/>
          <w:bCs/>
        </w:rPr>
        <w:t>5. Oppdatering øvrige saker</w:t>
      </w:r>
    </w:p>
    <w:p w14:paraId="55765576" w14:textId="77777777" w:rsidR="00B97257" w:rsidRPr="00B97257" w:rsidRDefault="00B97257" w:rsidP="00B97257">
      <w:pPr>
        <w:numPr>
          <w:ilvl w:val="0"/>
          <w:numId w:val="7"/>
        </w:numPr>
      </w:pPr>
      <w:r w:rsidRPr="00B97257">
        <w:rPr>
          <w:b/>
          <w:bCs/>
        </w:rPr>
        <w:t>Hundeluftegård:</w:t>
      </w:r>
      <w:r w:rsidRPr="00B97257">
        <w:t xml:space="preserve"> Allerede omtalt.</w:t>
      </w:r>
    </w:p>
    <w:p w14:paraId="37B967C2" w14:textId="77777777" w:rsidR="00B97257" w:rsidRPr="00B97257" w:rsidRDefault="00B97257" w:rsidP="00B97257">
      <w:pPr>
        <w:numPr>
          <w:ilvl w:val="0"/>
          <w:numId w:val="7"/>
        </w:numPr>
      </w:pPr>
      <w:r w:rsidRPr="00B97257">
        <w:rPr>
          <w:b/>
          <w:bCs/>
        </w:rPr>
        <w:t>Riflebanen:</w:t>
      </w:r>
      <w:r w:rsidRPr="00B97257">
        <w:t xml:space="preserve"> Innledende samtaler med Målselv skytterlag er igangsatt.</w:t>
      </w:r>
    </w:p>
    <w:p w14:paraId="5ECE59C9" w14:textId="77777777" w:rsidR="00B97257" w:rsidRPr="00B97257" w:rsidRDefault="00B97257" w:rsidP="00B97257">
      <w:pPr>
        <w:rPr>
          <w:b/>
          <w:bCs/>
        </w:rPr>
      </w:pPr>
      <w:r w:rsidRPr="00B97257">
        <w:rPr>
          <w:b/>
          <w:bCs/>
        </w:rPr>
        <w:t>6. Eventuelt</w:t>
      </w:r>
    </w:p>
    <w:p w14:paraId="2D576BD5" w14:textId="77777777" w:rsidR="00B97257" w:rsidRPr="00B97257" w:rsidRDefault="00B97257" w:rsidP="00B97257">
      <w:pPr>
        <w:numPr>
          <w:ilvl w:val="0"/>
          <w:numId w:val="8"/>
        </w:numPr>
      </w:pPr>
      <w:r w:rsidRPr="00B97257">
        <w:rPr>
          <w:b/>
          <w:bCs/>
        </w:rPr>
        <w:t>Årsmøte Troms Jeger og Fisk (fylkeslag):</w:t>
      </w:r>
    </w:p>
    <w:p w14:paraId="0DD08EDE" w14:textId="77777777" w:rsidR="00B97257" w:rsidRPr="00B97257" w:rsidRDefault="00B97257" w:rsidP="00B97257">
      <w:pPr>
        <w:numPr>
          <w:ilvl w:val="1"/>
          <w:numId w:val="8"/>
        </w:numPr>
      </w:pPr>
      <w:r w:rsidRPr="00B97257">
        <w:t>Digitalt møte 25. mars 2025. Iver, Steinar og Ulf deltar med stemmerett. Øvrige medlemmer kan følge møtet fra skytebanen uten stemmerett.</w:t>
      </w:r>
    </w:p>
    <w:p w14:paraId="15058EE0" w14:textId="5B51B676" w:rsidR="00B97257" w:rsidRDefault="00B97257" w:rsidP="00B97257">
      <w:pPr>
        <w:numPr>
          <w:ilvl w:val="1"/>
          <w:numId w:val="8"/>
        </w:numPr>
      </w:pPr>
      <w:r w:rsidRPr="00B97257">
        <w:lastRenderedPageBreak/>
        <w:t xml:space="preserve">Viktige saker fra årsmøtet, særlig budsjett og prosjektstilling (kr 500 000) til ungdomsaktivitet diskuteres. </w:t>
      </w:r>
      <w:proofErr w:type="spellStart"/>
      <w:r w:rsidRPr="00B97257">
        <w:t>MJFFs</w:t>
      </w:r>
      <w:proofErr w:type="spellEnd"/>
      <w:r w:rsidRPr="00B97257">
        <w:t xml:space="preserve"> representanter stiller spørsmål rundt resultater og verdien av investeringen.</w:t>
      </w:r>
      <w:r w:rsidR="004773F2">
        <w:br/>
      </w:r>
    </w:p>
    <w:p w14:paraId="515398A1" w14:textId="480CAF94" w:rsidR="004773F2" w:rsidRDefault="004773F2" w:rsidP="00B97257">
      <w:pPr>
        <w:numPr>
          <w:ilvl w:val="1"/>
          <w:numId w:val="8"/>
        </w:numPr>
      </w:pPr>
      <w:r>
        <w:t xml:space="preserve">De som skal være ansvarlige på skytebanene må kalles inn til en gjennomgang hvor sikkerhet er i fokus. </w:t>
      </w:r>
    </w:p>
    <w:p w14:paraId="2CAADFFA" w14:textId="0639E44A" w:rsidR="00E20D4D" w:rsidRPr="00B97257" w:rsidRDefault="00E20D4D" w:rsidP="00B97257">
      <w:pPr>
        <w:numPr>
          <w:ilvl w:val="1"/>
          <w:numId w:val="8"/>
        </w:numPr>
      </w:pPr>
      <w:r>
        <w:t xml:space="preserve">Det orienteres om søknader, hvilke søknader, datoer mm. </w:t>
      </w:r>
    </w:p>
    <w:p w14:paraId="1146F202" w14:textId="77777777" w:rsidR="00B97257" w:rsidRPr="00B97257" w:rsidRDefault="00B97257" w:rsidP="00B97257">
      <w:r w:rsidRPr="00B97257">
        <w:pict w14:anchorId="322729C3">
          <v:rect id="_x0000_i1040" style="width:0;height:1.5pt" o:hralign="center" o:hrstd="t" o:hr="t" fillcolor="#a0a0a0" stroked="f"/>
        </w:pict>
      </w:r>
    </w:p>
    <w:p w14:paraId="69BEE6E7" w14:textId="5EED3455" w:rsidR="00B97257" w:rsidRPr="00B97257" w:rsidRDefault="00B97257" w:rsidP="00B97257">
      <w:r w:rsidRPr="00B97257">
        <w:rPr>
          <w:b/>
          <w:bCs/>
        </w:rPr>
        <w:t xml:space="preserve">Møtet hevet kl. </w:t>
      </w:r>
      <w:r w:rsidR="002D32D8">
        <w:rPr>
          <w:b/>
          <w:bCs/>
        </w:rPr>
        <w:t>20:17</w:t>
      </w:r>
    </w:p>
    <w:p w14:paraId="5BAD2440" w14:textId="6D390BA1" w:rsidR="00B97257" w:rsidRDefault="00B97257" w:rsidP="00B97257">
      <w:r w:rsidRPr="00B97257">
        <w:rPr>
          <w:b/>
          <w:bCs/>
        </w:rPr>
        <w:t>Referent:</w:t>
      </w:r>
      <w:r w:rsidRPr="00B97257">
        <w:t xml:space="preserve"> </w:t>
      </w:r>
      <w:r w:rsidR="002D32D8">
        <w:t xml:space="preserve">Henrik Stangnes </w:t>
      </w:r>
    </w:p>
    <w:p w14:paraId="0C07F52D" w14:textId="706242FD" w:rsidR="002D32D8" w:rsidRPr="00B97257" w:rsidRDefault="002D32D8" w:rsidP="00B97257">
      <w:r>
        <w:rPr>
          <w:noProof/>
        </w:rPr>
        <w:drawing>
          <wp:inline distT="0" distB="0" distL="0" distR="0" wp14:anchorId="04B0C4DF" wp14:editId="7CFD8764">
            <wp:extent cx="2636748" cy="358171"/>
            <wp:effectExtent l="0" t="0" r="0" b="3810"/>
            <wp:docPr id="918780030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780030" name="Bilde 9187800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748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887FC" w14:textId="5C518A5E" w:rsidR="00FF63C4" w:rsidRPr="00B97257" w:rsidRDefault="00B150FC" w:rsidP="00B97257">
      <w:pPr>
        <w:rPr>
          <w:b/>
          <w:bCs/>
        </w:rPr>
      </w:pPr>
      <w:r>
        <w:t xml:space="preserve"> </w:t>
      </w:r>
    </w:p>
    <w:sectPr w:rsidR="00FF63C4" w:rsidRPr="00B972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5D4AF" w14:textId="77777777" w:rsidR="00AF4846" w:rsidRDefault="00AF4846" w:rsidP="00AF4846">
      <w:pPr>
        <w:spacing w:after="0" w:line="240" w:lineRule="auto"/>
      </w:pPr>
      <w:r>
        <w:separator/>
      </w:r>
    </w:p>
  </w:endnote>
  <w:endnote w:type="continuationSeparator" w:id="0">
    <w:p w14:paraId="019B8DA7" w14:textId="77777777" w:rsidR="00AF4846" w:rsidRDefault="00AF4846" w:rsidP="00AF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8D0C9" w14:textId="77777777" w:rsidR="00AF4846" w:rsidRDefault="00AF4846" w:rsidP="00AF4846">
      <w:pPr>
        <w:spacing w:after="0" w:line="240" w:lineRule="auto"/>
      </w:pPr>
      <w:r>
        <w:separator/>
      </w:r>
    </w:p>
  </w:footnote>
  <w:footnote w:type="continuationSeparator" w:id="0">
    <w:p w14:paraId="1AD0FC90" w14:textId="77777777" w:rsidR="00AF4846" w:rsidRDefault="00AF4846" w:rsidP="00AF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FD664" w14:textId="4A55BA6D" w:rsidR="00AF4846" w:rsidRDefault="00766504">
    <w:pPr>
      <w:pStyle w:val="Topptekst"/>
    </w:pPr>
    <w:r>
      <w:tab/>
    </w:r>
    <w:r>
      <w:rPr>
        <w:noProof/>
      </w:rPr>
      <w:drawing>
        <wp:inline distT="0" distB="0" distL="0" distR="0" wp14:anchorId="22AC7B4B" wp14:editId="2EB7A8B4">
          <wp:extent cx="2217420" cy="1247299"/>
          <wp:effectExtent l="0" t="0" r="0" b="0"/>
          <wp:docPr id="609215824" name="Bilde 1" descr="Målselv Jeger og Fiskerfore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ålselv Jeger og Fiskerfore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925" cy="1257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5E60"/>
    <w:multiLevelType w:val="multilevel"/>
    <w:tmpl w:val="9760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C063B"/>
    <w:multiLevelType w:val="multilevel"/>
    <w:tmpl w:val="5FBE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41869"/>
    <w:multiLevelType w:val="multilevel"/>
    <w:tmpl w:val="6EF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34929"/>
    <w:multiLevelType w:val="multilevel"/>
    <w:tmpl w:val="C35C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62CD4"/>
    <w:multiLevelType w:val="multilevel"/>
    <w:tmpl w:val="F264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62C40"/>
    <w:multiLevelType w:val="hybridMultilevel"/>
    <w:tmpl w:val="622CC5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51325C98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E08B8"/>
    <w:multiLevelType w:val="multilevel"/>
    <w:tmpl w:val="7D7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66B86"/>
    <w:multiLevelType w:val="multilevel"/>
    <w:tmpl w:val="8118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802803">
    <w:abstractNumId w:val="5"/>
  </w:num>
  <w:num w:numId="2" w16cid:durableId="1040398098">
    <w:abstractNumId w:val="7"/>
  </w:num>
  <w:num w:numId="3" w16cid:durableId="1350838170">
    <w:abstractNumId w:val="6"/>
  </w:num>
  <w:num w:numId="4" w16cid:durableId="409278268">
    <w:abstractNumId w:val="1"/>
  </w:num>
  <w:num w:numId="5" w16cid:durableId="1064572163">
    <w:abstractNumId w:val="2"/>
  </w:num>
  <w:num w:numId="6" w16cid:durableId="69429905">
    <w:abstractNumId w:val="4"/>
  </w:num>
  <w:num w:numId="7" w16cid:durableId="975721124">
    <w:abstractNumId w:val="0"/>
  </w:num>
  <w:num w:numId="8" w16cid:durableId="7287646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6C"/>
    <w:rsid w:val="000044C2"/>
    <w:rsid w:val="00066F9F"/>
    <w:rsid w:val="00070049"/>
    <w:rsid w:val="00074922"/>
    <w:rsid w:val="00093CFE"/>
    <w:rsid w:val="000B5B20"/>
    <w:rsid w:val="000F1020"/>
    <w:rsid w:val="00113352"/>
    <w:rsid w:val="0012111E"/>
    <w:rsid w:val="001454E9"/>
    <w:rsid w:val="00152D0B"/>
    <w:rsid w:val="0018678A"/>
    <w:rsid w:val="001C171B"/>
    <w:rsid w:val="00200196"/>
    <w:rsid w:val="00202835"/>
    <w:rsid w:val="00241A75"/>
    <w:rsid w:val="00246D37"/>
    <w:rsid w:val="002D32D8"/>
    <w:rsid w:val="003206AE"/>
    <w:rsid w:val="00380E23"/>
    <w:rsid w:val="003A16A0"/>
    <w:rsid w:val="003C1509"/>
    <w:rsid w:val="00416A73"/>
    <w:rsid w:val="00440741"/>
    <w:rsid w:val="00440962"/>
    <w:rsid w:val="00460D1A"/>
    <w:rsid w:val="004773F2"/>
    <w:rsid w:val="0048431A"/>
    <w:rsid w:val="00490633"/>
    <w:rsid w:val="004A13E5"/>
    <w:rsid w:val="004B2BF9"/>
    <w:rsid w:val="004D3538"/>
    <w:rsid w:val="00584665"/>
    <w:rsid w:val="005F59B4"/>
    <w:rsid w:val="00603D06"/>
    <w:rsid w:val="00656FE5"/>
    <w:rsid w:val="00673840"/>
    <w:rsid w:val="00694A92"/>
    <w:rsid w:val="006A5824"/>
    <w:rsid w:val="007162D0"/>
    <w:rsid w:val="00731118"/>
    <w:rsid w:val="00753025"/>
    <w:rsid w:val="00761739"/>
    <w:rsid w:val="00766504"/>
    <w:rsid w:val="007C66F5"/>
    <w:rsid w:val="007E2C6C"/>
    <w:rsid w:val="007E59EC"/>
    <w:rsid w:val="007F7E45"/>
    <w:rsid w:val="0086203D"/>
    <w:rsid w:val="00882C89"/>
    <w:rsid w:val="008C7189"/>
    <w:rsid w:val="008F7BBE"/>
    <w:rsid w:val="00950ECD"/>
    <w:rsid w:val="0095309A"/>
    <w:rsid w:val="00963814"/>
    <w:rsid w:val="00964BB7"/>
    <w:rsid w:val="00973459"/>
    <w:rsid w:val="00977059"/>
    <w:rsid w:val="009C4166"/>
    <w:rsid w:val="009D19D6"/>
    <w:rsid w:val="009D7A31"/>
    <w:rsid w:val="009E6219"/>
    <w:rsid w:val="00A20610"/>
    <w:rsid w:val="00A7196D"/>
    <w:rsid w:val="00A926AF"/>
    <w:rsid w:val="00A9686C"/>
    <w:rsid w:val="00AF0A0D"/>
    <w:rsid w:val="00AF4846"/>
    <w:rsid w:val="00B150FC"/>
    <w:rsid w:val="00B25B7F"/>
    <w:rsid w:val="00B54737"/>
    <w:rsid w:val="00B71EFA"/>
    <w:rsid w:val="00B82AE3"/>
    <w:rsid w:val="00B85801"/>
    <w:rsid w:val="00B97257"/>
    <w:rsid w:val="00BC3B43"/>
    <w:rsid w:val="00C27D26"/>
    <w:rsid w:val="00C42383"/>
    <w:rsid w:val="00C443EC"/>
    <w:rsid w:val="00C561A3"/>
    <w:rsid w:val="00C725F8"/>
    <w:rsid w:val="00C74B34"/>
    <w:rsid w:val="00C75542"/>
    <w:rsid w:val="00C90738"/>
    <w:rsid w:val="00CA0E31"/>
    <w:rsid w:val="00CE37B4"/>
    <w:rsid w:val="00D008B9"/>
    <w:rsid w:val="00D507C8"/>
    <w:rsid w:val="00D71CE3"/>
    <w:rsid w:val="00D933CA"/>
    <w:rsid w:val="00DC1463"/>
    <w:rsid w:val="00DD2837"/>
    <w:rsid w:val="00DE2FE2"/>
    <w:rsid w:val="00DE3011"/>
    <w:rsid w:val="00DF4460"/>
    <w:rsid w:val="00E20D4D"/>
    <w:rsid w:val="00E46895"/>
    <w:rsid w:val="00E50BC2"/>
    <w:rsid w:val="00EC1FFB"/>
    <w:rsid w:val="00F07475"/>
    <w:rsid w:val="00F17D58"/>
    <w:rsid w:val="00F60F05"/>
    <w:rsid w:val="00F61629"/>
    <w:rsid w:val="00F72924"/>
    <w:rsid w:val="00F85D0B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ADBA"/>
  <w15:chartTrackingRefBased/>
  <w15:docId w15:val="{B8E70D86-B435-4CBC-967E-012FD4E6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2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E2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2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2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2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2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2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2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2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2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E2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2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2C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2C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2C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2C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2C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2C6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2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2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2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2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2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E2C6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2C6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E2C6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2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2C6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2C6C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AF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846"/>
  </w:style>
  <w:style w:type="paragraph" w:styleId="Bunntekst">
    <w:name w:val="footer"/>
    <w:basedOn w:val="Normal"/>
    <w:link w:val="BunntekstTegn"/>
    <w:uiPriority w:val="99"/>
    <w:unhideWhenUsed/>
    <w:rsid w:val="00AF4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562</Words>
  <Characters>2979</Characters>
  <Application>Microsoft Office Word</Application>
  <DocSecurity>0</DocSecurity>
  <Lines>24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Boger</dc:creator>
  <cp:keywords/>
  <dc:description/>
  <cp:lastModifiedBy>Henrik Stangnes</cp:lastModifiedBy>
  <cp:revision>103</cp:revision>
  <dcterms:created xsi:type="dcterms:W3CDTF">2025-03-19T17:56:00Z</dcterms:created>
  <dcterms:modified xsi:type="dcterms:W3CDTF">2025-03-19T19:12:00Z</dcterms:modified>
</cp:coreProperties>
</file>